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5E" w:rsidRDefault="00875AE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327025</wp:posOffset>
            </wp:positionV>
            <wp:extent cx="792480" cy="405130"/>
            <wp:effectExtent l="19050" t="0" r="7620" b="0"/>
            <wp:wrapTight wrapText="bothSides">
              <wp:wrapPolygon edited="0">
                <wp:start x="-519" y="0"/>
                <wp:lineTo x="-519" y="20313"/>
                <wp:lineTo x="21808" y="20313"/>
                <wp:lineTo x="21808" y="0"/>
                <wp:lineTo x="-519" y="0"/>
              </wp:wrapPolygon>
            </wp:wrapTight>
            <wp:docPr id="1" name="Obraz 0" descr="wcrs_logo_1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rs_logo_1b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75E" w:rsidRDefault="006E475E">
      <w:r>
        <w:t>Czyste powietrze dla Wrocławia – deklaracja uczestnictwa</w:t>
      </w:r>
      <w:r w:rsidR="001F7BB6">
        <w:t xml:space="preserve"> w spotkaniu</w:t>
      </w:r>
      <w:r w:rsidR="00875AE3">
        <w:t xml:space="preserve"> informacyjnym</w:t>
      </w:r>
    </w:p>
    <w:p w:rsidR="001F7BB6" w:rsidRDefault="001F7BB6"/>
    <w:tbl>
      <w:tblPr>
        <w:tblStyle w:val="Tabela-Siatka"/>
        <w:tblW w:w="0" w:type="auto"/>
        <w:tblLayout w:type="fixed"/>
        <w:tblLook w:val="04A0"/>
      </w:tblPr>
      <w:tblGrid>
        <w:gridCol w:w="392"/>
        <w:gridCol w:w="3118"/>
        <w:gridCol w:w="2268"/>
        <w:gridCol w:w="236"/>
        <w:gridCol w:w="1891"/>
        <w:gridCol w:w="1307"/>
      </w:tblGrid>
      <w:tr w:rsidR="006E475E" w:rsidTr="00875AE3">
        <w:tc>
          <w:tcPr>
            <w:tcW w:w="9212" w:type="dxa"/>
            <w:gridSpan w:val="6"/>
          </w:tcPr>
          <w:p w:rsidR="006E475E" w:rsidRDefault="006E475E">
            <w:r>
              <w:t xml:space="preserve">Osiedle:                </w:t>
            </w:r>
          </w:p>
          <w:p w:rsidR="006E475E" w:rsidRDefault="006E475E">
            <w:r>
              <w:t xml:space="preserve">               ……………………………………………………………………………………………………………………………………………...</w:t>
            </w:r>
          </w:p>
        </w:tc>
      </w:tr>
      <w:tr w:rsidR="006E475E" w:rsidTr="00875AE3">
        <w:tc>
          <w:tcPr>
            <w:tcW w:w="5778" w:type="dxa"/>
            <w:gridSpan w:val="3"/>
          </w:tcPr>
          <w:p w:rsidR="006E475E" w:rsidRDefault="00875AE3">
            <w:r>
              <w:t>r</w:t>
            </w:r>
            <w:r w:rsidR="006E475E">
              <w:t xml:space="preserve">eprezentacja </w:t>
            </w:r>
            <w:r>
              <w:t xml:space="preserve">samorządu Osiedla </w:t>
            </w:r>
            <w:r w:rsidR="006E475E">
              <w:t>– imię i nazwisko, funkcja</w:t>
            </w:r>
          </w:p>
        </w:tc>
        <w:tc>
          <w:tcPr>
            <w:tcW w:w="3434" w:type="dxa"/>
            <w:gridSpan w:val="3"/>
          </w:tcPr>
          <w:p w:rsidR="006E475E" w:rsidRDefault="00875AE3" w:rsidP="00875AE3">
            <w:r>
              <w:t xml:space="preserve">   wybrany termin</w:t>
            </w:r>
            <w:r w:rsidR="006E475E">
              <w:t xml:space="preserve"> spotkania:</w:t>
            </w:r>
          </w:p>
        </w:tc>
      </w:tr>
      <w:tr w:rsidR="00875AE3" w:rsidTr="00875AE3">
        <w:tc>
          <w:tcPr>
            <w:tcW w:w="392" w:type="dxa"/>
          </w:tcPr>
          <w:p w:rsidR="00875AE3" w:rsidRDefault="00875AE3">
            <w:r>
              <w:t>1</w:t>
            </w:r>
          </w:p>
        </w:tc>
        <w:tc>
          <w:tcPr>
            <w:tcW w:w="3118" w:type="dxa"/>
          </w:tcPr>
          <w:p w:rsidR="00875AE3" w:rsidRDefault="00875AE3"/>
          <w:p w:rsidR="00875AE3" w:rsidRDefault="00875AE3"/>
        </w:tc>
        <w:tc>
          <w:tcPr>
            <w:tcW w:w="2268" w:type="dxa"/>
          </w:tcPr>
          <w:p w:rsidR="00875AE3" w:rsidRDefault="00875AE3"/>
        </w:tc>
        <w:tc>
          <w:tcPr>
            <w:tcW w:w="236" w:type="dxa"/>
            <w:vMerge w:val="restart"/>
          </w:tcPr>
          <w:p w:rsidR="00875AE3" w:rsidRDefault="00875AE3"/>
        </w:tc>
        <w:tc>
          <w:tcPr>
            <w:tcW w:w="1891" w:type="dxa"/>
          </w:tcPr>
          <w:p w:rsidR="00875AE3" w:rsidRPr="00F8160A" w:rsidRDefault="00875AE3">
            <w:r w:rsidRPr="00F8160A">
              <w:t xml:space="preserve">19 września WT </w:t>
            </w:r>
          </w:p>
          <w:p w:rsidR="00875AE3" w:rsidRPr="00F8160A" w:rsidRDefault="00875AE3">
            <w:r w:rsidRPr="00F8160A">
              <w:t xml:space="preserve">godz. </w:t>
            </w:r>
            <w:r w:rsidR="00246A47" w:rsidRPr="00F8160A">
              <w:t>17.30</w:t>
            </w:r>
          </w:p>
        </w:tc>
        <w:tc>
          <w:tcPr>
            <w:tcW w:w="1307" w:type="dxa"/>
          </w:tcPr>
          <w:p w:rsidR="00875AE3" w:rsidRDefault="00875AE3"/>
        </w:tc>
      </w:tr>
      <w:tr w:rsidR="00875AE3" w:rsidTr="00875AE3">
        <w:tc>
          <w:tcPr>
            <w:tcW w:w="392" w:type="dxa"/>
          </w:tcPr>
          <w:p w:rsidR="00875AE3" w:rsidRDefault="00875AE3">
            <w:r>
              <w:t>2</w:t>
            </w:r>
          </w:p>
        </w:tc>
        <w:tc>
          <w:tcPr>
            <w:tcW w:w="3118" w:type="dxa"/>
          </w:tcPr>
          <w:p w:rsidR="00875AE3" w:rsidRDefault="00875AE3"/>
          <w:p w:rsidR="00875AE3" w:rsidRDefault="00875AE3"/>
        </w:tc>
        <w:tc>
          <w:tcPr>
            <w:tcW w:w="2268" w:type="dxa"/>
          </w:tcPr>
          <w:p w:rsidR="00875AE3" w:rsidRDefault="00875AE3"/>
        </w:tc>
        <w:tc>
          <w:tcPr>
            <w:tcW w:w="236" w:type="dxa"/>
            <w:vMerge/>
          </w:tcPr>
          <w:p w:rsidR="00875AE3" w:rsidRDefault="00875AE3"/>
        </w:tc>
        <w:tc>
          <w:tcPr>
            <w:tcW w:w="1891" w:type="dxa"/>
          </w:tcPr>
          <w:p w:rsidR="00875AE3" w:rsidRPr="00F8160A" w:rsidRDefault="00875AE3">
            <w:r w:rsidRPr="00F8160A">
              <w:t>21 września CZ</w:t>
            </w:r>
            <w:r w:rsidR="00246A47" w:rsidRPr="00F8160A">
              <w:t>W</w:t>
            </w:r>
          </w:p>
          <w:p w:rsidR="00875AE3" w:rsidRPr="00F8160A" w:rsidRDefault="00875AE3">
            <w:r w:rsidRPr="00F8160A">
              <w:t xml:space="preserve">godz. </w:t>
            </w:r>
            <w:r w:rsidR="00246A47" w:rsidRPr="00F8160A">
              <w:t>17.30</w:t>
            </w:r>
          </w:p>
        </w:tc>
        <w:tc>
          <w:tcPr>
            <w:tcW w:w="1307" w:type="dxa"/>
          </w:tcPr>
          <w:p w:rsidR="00875AE3" w:rsidRDefault="00875AE3">
            <w:bookmarkStart w:id="0" w:name="_GoBack"/>
            <w:bookmarkEnd w:id="0"/>
          </w:p>
        </w:tc>
      </w:tr>
      <w:tr w:rsidR="00875AE3" w:rsidTr="00875AE3">
        <w:tc>
          <w:tcPr>
            <w:tcW w:w="392" w:type="dxa"/>
          </w:tcPr>
          <w:p w:rsidR="00875AE3" w:rsidRDefault="00875AE3">
            <w:r>
              <w:t>3</w:t>
            </w:r>
          </w:p>
        </w:tc>
        <w:tc>
          <w:tcPr>
            <w:tcW w:w="3118" w:type="dxa"/>
          </w:tcPr>
          <w:p w:rsidR="00875AE3" w:rsidRDefault="00875AE3"/>
          <w:p w:rsidR="00875AE3" w:rsidRDefault="00875AE3"/>
        </w:tc>
        <w:tc>
          <w:tcPr>
            <w:tcW w:w="2268" w:type="dxa"/>
          </w:tcPr>
          <w:p w:rsidR="00875AE3" w:rsidRDefault="00875AE3"/>
        </w:tc>
        <w:tc>
          <w:tcPr>
            <w:tcW w:w="236" w:type="dxa"/>
            <w:vMerge/>
          </w:tcPr>
          <w:p w:rsidR="00875AE3" w:rsidRDefault="00875AE3"/>
        </w:tc>
        <w:tc>
          <w:tcPr>
            <w:tcW w:w="1891" w:type="dxa"/>
          </w:tcPr>
          <w:p w:rsidR="00875AE3" w:rsidRPr="00F8160A" w:rsidRDefault="00875AE3">
            <w:r w:rsidRPr="00F8160A">
              <w:t>22 września PT</w:t>
            </w:r>
          </w:p>
          <w:p w:rsidR="00875AE3" w:rsidRPr="00F8160A" w:rsidRDefault="00875AE3" w:rsidP="00246A47">
            <w:r w:rsidRPr="00F8160A">
              <w:t xml:space="preserve">godz. </w:t>
            </w:r>
            <w:r w:rsidR="00246A47" w:rsidRPr="00F8160A">
              <w:t>12.30</w:t>
            </w:r>
          </w:p>
        </w:tc>
        <w:tc>
          <w:tcPr>
            <w:tcW w:w="1307" w:type="dxa"/>
          </w:tcPr>
          <w:p w:rsidR="00875AE3" w:rsidRDefault="00875AE3"/>
        </w:tc>
      </w:tr>
    </w:tbl>
    <w:p w:rsidR="007A1AC6" w:rsidRDefault="007A1AC6" w:rsidP="001F3118"/>
    <w:p w:rsidR="001F3118" w:rsidRDefault="00FE3150" w:rsidP="001F3118">
      <w:r>
        <w:t xml:space="preserve">Prosimy o wypełnienie i odesłanie zgłoszenia do WCRS (e-mail: </w:t>
      </w:r>
      <w:r w:rsidR="007A1AC6">
        <w:t>artur.iwan</w:t>
      </w:r>
      <w:r>
        <w:t>@wcrs.wroclaw.pl)</w:t>
      </w:r>
    </w:p>
    <w:p w:rsidR="001F3118" w:rsidRDefault="001F3118" w:rsidP="001F3118"/>
    <w:p w:rsidR="006E475E" w:rsidRDefault="006E475E"/>
    <w:sectPr w:rsidR="006E475E" w:rsidSect="003E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BE1"/>
    <w:multiLevelType w:val="hybridMultilevel"/>
    <w:tmpl w:val="2C145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A18D7"/>
    <w:multiLevelType w:val="hybridMultilevel"/>
    <w:tmpl w:val="2C145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3271"/>
    <w:rsid w:val="000A4EE7"/>
    <w:rsid w:val="000C6815"/>
    <w:rsid w:val="001F3118"/>
    <w:rsid w:val="001F7BB6"/>
    <w:rsid w:val="00230FCD"/>
    <w:rsid w:val="00246A47"/>
    <w:rsid w:val="002506E5"/>
    <w:rsid w:val="003E14DE"/>
    <w:rsid w:val="006B2ADC"/>
    <w:rsid w:val="006E475E"/>
    <w:rsid w:val="007A1AC6"/>
    <w:rsid w:val="00875AE3"/>
    <w:rsid w:val="00F03271"/>
    <w:rsid w:val="00F8160A"/>
    <w:rsid w:val="00F90E09"/>
    <w:rsid w:val="00FE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271"/>
    <w:pPr>
      <w:ind w:left="720"/>
      <w:contextualSpacing/>
    </w:pPr>
  </w:style>
  <w:style w:type="table" w:styleId="Tabela-Siatka">
    <w:name w:val="Table Grid"/>
    <w:basedOn w:val="Standardowy"/>
    <w:uiPriority w:val="59"/>
    <w:rsid w:val="006E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BB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90E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Artur1</dc:creator>
  <cp:keywords/>
  <dc:description/>
  <cp:lastModifiedBy>Artur1</cp:lastModifiedBy>
  <cp:revision>2</cp:revision>
  <cp:lastPrinted>2017-09-13T09:43:00Z</cp:lastPrinted>
  <dcterms:created xsi:type="dcterms:W3CDTF">2017-09-13T09:48:00Z</dcterms:created>
  <dcterms:modified xsi:type="dcterms:W3CDTF">2017-09-13T09:48:00Z</dcterms:modified>
</cp:coreProperties>
</file>