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650C" w14:textId="6DEBA8CB" w:rsidR="00875653" w:rsidRPr="00763003" w:rsidRDefault="00875653" w:rsidP="00875653">
      <w:pPr>
        <w:keepNext/>
        <w:suppressAutoHyphens/>
        <w:autoSpaceDE w:val="0"/>
        <w:spacing w:before="240" w:after="0"/>
        <w:jc w:val="right"/>
        <w:outlineLvl w:val="3"/>
        <w:rPr>
          <w:rFonts w:ascii="Verdana" w:eastAsia="Times New Roman" w:hAnsi="Verdana"/>
          <w:b/>
          <w:bCs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ZAŁĄCZNIK NR 1</w:t>
      </w:r>
      <w:r w:rsidR="001D02B2">
        <w:rPr>
          <w:rFonts w:ascii="Verdana" w:eastAsia="Times New Roman" w:hAnsi="Verdana"/>
          <w:b/>
          <w:bCs/>
          <w:sz w:val="20"/>
          <w:szCs w:val="20"/>
          <w:lang w:eastAsia="ar-SA"/>
        </w:rPr>
        <w:t>A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 </w:t>
      </w:r>
    </w:p>
    <w:p w14:paraId="4F7952DA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7C6C58B2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>.....................................................                                                       ..........................................</w:t>
      </w:r>
    </w:p>
    <w:p w14:paraId="6393AD42" w14:textId="77777777" w:rsidR="0087565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(pieczę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ci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nagłówkow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e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Zarząd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ów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 Osiedl</w:t>
      </w:r>
      <w:r w:rsidR="005552F1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i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 xml:space="preserve">)                                                       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ab/>
        <w:t xml:space="preserve">         (data wpływu do </w:t>
      </w:r>
      <w:r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WCRS</w:t>
      </w:r>
      <w:r w:rsidRPr="00763003"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  <w:t>)</w:t>
      </w:r>
    </w:p>
    <w:p w14:paraId="336A9BE9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sz w:val="20"/>
          <w:szCs w:val="20"/>
          <w:vertAlign w:val="superscript"/>
          <w:lang w:eastAsia="ar-SA"/>
        </w:rPr>
      </w:pPr>
    </w:p>
    <w:p w14:paraId="1BEC18CE" w14:textId="77777777"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>OFERTA REALIZACJI ZADANIA SPOŁECZNEGO</w:t>
      </w:r>
    </w:p>
    <w:p w14:paraId="4B806489" w14:textId="77777777" w:rsidR="00875653" w:rsidRPr="00165A9C" w:rsidRDefault="00875653" w:rsidP="00875653">
      <w:pPr>
        <w:pStyle w:val="Bezodstpw"/>
        <w:jc w:val="center"/>
        <w:rPr>
          <w:rFonts w:ascii="Verdana" w:hAnsi="Verdana"/>
          <w:b/>
          <w:lang w:eastAsia="ar-SA"/>
        </w:rPr>
      </w:pPr>
      <w:r w:rsidRPr="00165A9C">
        <w:rPr>
          <w:rFonts w:ascii="Verdana" w:hAnsi="Verdana"/>
          <w:b/>
          <w:lang w:eastAsia="ar-SA"/>
        </w:rPr>
        <w:t xml:space="preserve">W ROKU BUDŻETOWYM </w:t>
      </w:r>
      <w:r>
        <w:rPr>
          <w:rFonts w:ascii="Verdana" w:hAnsi="Verdana"/>
          <w:b/>
          <w:lang w:eastAsia="ar-SA"/>
        </w:rPr>
        <w:t>………….</w:t>
      </w:r>
    </w:p>
    <w:p w14:paraId="179DC379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1A60BB6C" w14:textId="3CE3737F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Dane Osiedl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ubiegając</w:t>
      </w:r>
      <w:r w:rsidR="008277F3">
        <w:rPr>
          <w:rFonts w:ascii="Verdana" w:eastAsia="Times New Roman" w:hAnsi="Verdana"/>
          <w:b/>
          <w:bCs/>
          <w:sz w:val="20"/>
          <w:szCs w:val="20"/>
          <w:lang w:eastAsia="ar-SA"/>
        </w:rPr>
        <w:t>ych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się o dodatkowe środki finansowe na zadania społeczne na podstawie</w:t>
      </w:r>
      <w:r w:rsidRPr="00763003">
        <w:rPr>
          <w:rFonts w:ascii="Verdana" w:eastAsia="Times New Roman" w:hAnsi="Verdana"/>
          <w:b/>
          <w:bCs/>
          <w:color w:val="3366FF"/>
          <w:sz w:val="20"/>
          <w:szCs w:val="20"/>
          <w:lang w:eastAsia="ar-SA"/>
        </w:rPr>
        <w:t xml:space="preserve"> 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Statutu Wrocławia (Cz. V, Rozdz. </w:t>
      </w:r>
      <w:r w:rsidR="00800EF5">
        <w:rPr>
          <w:rFonts w:ascii="Verdana" w:eastAsia="Times New Roman" w:hAnsi="Verdana"/>
          <w:b/>
          <w:bCs/>
          <w:sz w:val="20"/>
          <w:szCs w:val="20"/>
          <w:lang w:eastAsia="ar-SA"/>
        </w:rPr>
        <w:t>2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, § 60, Ust. 5, 7) oraz Regulaminu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organizacyjnego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WCRS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 (Rozdz. I, § </w:t>
      </w: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5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, pkt. </w:t>
      </w:r>
      <w:r w:rsidR="00800EF5">
        <w:rPr>
          <w:rFonts w:ascii="Verdana" w:eastAsia="Times New Roman" w:hAnsi="Verdana"/>
          <w:b/>
          <w:bCs/>
          <w:sz w:val="20"/>
          <w:szCs w:val="20"/>
          <w:lang w:eastAsia="ar-SA"/>
        </w:rPr>
        <w:t>2</w:t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):</w:t>
      </w:r>
    </w:p>
    <w:p w14:paraId="0C02D622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63DD9D28" w14:textId="77777777" w:rsidR="00875653" w:rsidRPr="00763003" w:rsidRDefault="00875653" w:rsidP="00875653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14:paraId="47E2FA52" w14:textId="77777777" w:rsidR="00875653" w:rsidRPr="00763003" w:rsidRDefault="00875653" w:rsidP="00875653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AA001E" w14:textId="77777777" w:rsidR="00875653" w:rsidRDefault="00875653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14:paraId="39D3610E" w14:textId="77777777" w:rsidR="005552F1" w:rsidRPr="00763003" w:rsidRDefault="005552F1" w:rsidP="005552F1">
      <w:pPr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Pełna nazwa Osiedla:</w:t>
      </w:r>
    </w:p>
    <w:p w14:paraId="7D3F2DF9" w14:textId="77777777" w:rsidR="005552F1" w:rsidRPr="00763003" w:rsidRDefault="005552F1" w:rsidP="005552F1">
      <w:pPr>
        <w:suppressAutoHyphens/>
        <w:autoSpaceDE w:val="0"/>
        <w:spacing w:after="0" w:line="360" w:lineRule="auto"/>
        <w:ind w:left="72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D3AC21" w14:textId="77777777" w:rsidR="005552F1" w:rsidRPr="005552F1" w:rsidRDefault="005552F1" w:rsidP="00875653">
      <w:pPr>
        <w:numPr>
          <w:ilvl w:val="0"/>
          <w:numId w:val="1"/>
        </w:numPr>
        <w:tabs>
          <w:tab w:val="clear" w:pos="720"/>
          <w:tab w:val="left" w:pos="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 w:rsidRPr="005552F1">
        <w:rPr>
          <w:rFonts w:ascii="Verdana" w:eastAsia="Times New Roman" w:hAnsi="Verdana"/>
          <w:b/>
          <w:sz w:val="20"/>
          <w:szCs w:val="20"/>
          <w:lang w:eastAsia="ar-SA"/>
        </w:rPr>
        <w:t>Dokładny adres:</w:t>
      </w:r>
      <w:r w:rsidRPr="005552F1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..................................................................................................................</w:t>
      </w:r>
    </w:p>
    <w:p w14:paraId="027F65CD" w14:textId="77777777" w:rsidR="00875653" w:rsidRPr="00763003" w:rsidRDefault="00875653" w:rsidP="00875653">
      <w:pPr>
        <w:numPr>
          <w:ilvl w:val="0"/>
          <w:numId w:val="1"/>
        </w:numPr>
        <w:tabs>
          <w:tab w:val="clear" w:pos="720"/>
          <w:tab w:val="num" w:pos="1068"/>
        </w:tabs>
        <w:suppressAutoHyphens/>
        <w:autoSpaceDE w:val="0"/>
        <w:spacing w:after="0" w:line="360" w:lineRule="auto"/>
        <w:ind w:left="1057" w:hanging="349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Imię i nazwisko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koordynatora upoważnionego do reprezentowania podmiotu   w kontaktach zewnętrznych oraz upoważnionej do składania ewentualnych wyjaśnień i uzupełnień dotyczących oferty:</w:t>
      </w:r>
    </w:p>
    <w:p w14:paraId="6C712E08" w14:textId="77777777" w:rsidR="00875653" w:rsidRDefault="00875653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 xml:space="preserve"> Tel.: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</w:t>
      </w:r>
      <w:r w:rsidRPr="00763003">
        <w:rPr>
          <w:rFonts w:ascii="Verdana" w:eastAsia="Times New Roman" w:hAnsi="Verdana"/>
          <w:b/>
          <w:sz w:val="20"/>
          <w:szCs w:val="20"/>
          <w:lang w:eastAsia="ar-SA"/>
        </w:rPr>
        <w:t>Mail: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……...........................................</w:t>
      </w:r>
      <w:r>
        <w:rPr>
          <w:rFonts w:ascii="Verdana" w:eastAsia="Times New Roman" w:hAnsi="Verdana"/>
          <w:sz w:val="20"/>
          <w:szCs w:val="20"/>
          <w:lang w:eastAsia="ar-SA"/>
        </w:rPr>
        <w:t>..</w:t>
      </w:r>
    </w:p>
    <w:p w14:paraId="4CFFCA77" w14:textId="77777777" w:rsidR="00CA6401" w:rsidRDefault="00CA6401" w:rsidP="00CA6401">
      <w:pPr>
        <w:keepNext/>
        <w:tabs>
          <w:tab w:val="left" w:pos="0"/>
        </w:tabs>
        <w:suppressAutoHyphens/>
        <w:autoSpaceDE w:val="0"/>
        <w:spacing w:before="240" w:after="0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>
        <w:rPr>
          <w:rFonts w:ascii="Verdana" w:eastAsia="Times New Roman" w:hAnsi="Verdana"/>
          <w:b/>
          <w:bCs/>
          <w:sz w:val="20"/>
          <w:szCs w:val="20"/>
          <w:lang w:eastAsia="ar-SA"/>
        </w:rPr>
        <w:t>I. Opis zadania</w:t>
      </w:r>
    </w:p>
    <w:p w14:paraId="0C0714D2" w14:textId="77777777" w:rsidR="00CA6401" w:rsidRDefault="00CA6401" w:rsidP="00CA6401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06B66AC0" w14:textId="77777777" w:rsidR="00CA6401" w:rsidRDefault="00CA6401" w:rsidP="00CA6401">
      <w:pPr>
        <w:numPr>
          <w:ilvl w:val="0"/>
          <w:numId w:val="3"/>
        </w:numPr>
        <w:tabs>
          <w:tab w:val="num" w:pos="709"/>
        </w:tabs>
        <w:suppressAutoHyphens/>
        <w:autoSpaceDE w:val="0"/>
        <w:spacing w:after="0" w:line="360" w:lineRule="auto"/>
        <w:ind w:left="709" w:hanging="425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Nazwa zadania: </w:t>
      </w:r>
      <w:r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......................................................................................................................................</w:t>
      </w:r>
    </w:p>
    <w:p w14:paraId="1F29EC8B" w14:textId="77777777" w:rsidR="00CA6401" w:rsidRDefault="00CA6401" w:rsidP="00CA6401">
      <w:pPr>
        <w:numPr>
          <w:ilvl w:val="0"/>
          <w:numId w:val="3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Opis planowanych działań </w:t>
      </w:r>
    </w:p>
    <w:p w14:paraId="26644B18" w14:textId="77777777"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70A18CD7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Opis zadania:</w:t>
      </w:r>
    </w:p>
    <w:p w14:paraId="00A50BFF" w14:textId="77777777" w:rsidR="00CA6401" w:rsidRDefault="00CA6401" w:rsidP="00CA6401">
      <w:pPr>
        <w:suppressAutoHyphens/>
        <w:autoSpaceDE w:val="0"/>
        <w:spacing w:after="0" w:line="360" w:lineRule="auto"/>
        <w:ind w:left="646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C9DABA" w14:textId="77777777"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14:paraId="18D8E80B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Charakter zadania </w:t>
      </w:r>
      <w:r>
        <w:rPr>
          <w:rFonts w:ascii="Verdana" w:eastAsia="Times New Roman" w:hAnsi="Verdana"/>
          <w:sz w:val="18"/>
          <w:szCs w:val="20"/>
          <w:lang w:eastAsia="ar-SA"/>
        </w:rPr>
        <w:t>(można zaznaczyć więcej niż 1 odpowiedź):</w:t>
      </w:r>
    </w:p>
    <w:p w14:paraId="544A9E19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2F13" wp14:editId="69E89A95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6A941" id="Prostokąt 14" o:spid="_x0000_s1026" style="position:absolute;margin-left:56.25pt;margin-top:2.4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V7K8/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Społeczne</w:t>
      </w:r>
    </w:p>
    <w:p w14:paraId="4DA01673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F2631" wp14:editId="77E8D407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31D04" id="Prostokąt 13" o:spid="_x0000_s1026" style="position:absolute;margin-left:56.25pt;margin-top:2.4pt;width:9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DYx6bA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Integracyjne</w:t>
      </w:r>
    </w:p>
    <w:p w14:paraId="118A0CCD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B1385" wp14:editId="3BC89C46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33706" id="Prostokąt 12" o:spid="_x0000_s1026" style="position:absolute;margin-left:56.25pt;margin-top:2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BByzNuJAIAAD4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Zdrowotne</w:t>
      </w:r>
    </w:p>
    <w:p w14:paraId="7819D1D6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003CC" wp14:editId="593E5ED5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29EF" id="Prostokąt 11" o:spid="_x0000_s1026" style="position:absolute;margin-left:56.25pt;margin-top:2.4pt;width:9.7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P1GIw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KvY/UYjAgAAPg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Sportowe</w:t>
      </w:r>
    </w:p>
    <w:p w14:paraId="1193F5E2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C8F449" wp14:editId="6050655E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F5B833" id="Prostokąt 10" o:spid="_x0000_s1026" style="position:absolute;margin-left:56.25pt;margin-top:2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GjoIwIAAD4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DLUaOgjAgAAPg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Rekreacyjne</w:t>
      </w:r>
    </w:p>
    <w:p w14:paraId="744C8B62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4DA09E" wp14:editId="48177C3A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8A37D" id="Prostokąt 9" o:spid="_x0000_s1026" style="position:absolute;margin-left:56.25pt;margin-top:2.4pt;width:9.7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0Z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OaIrRk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Kulturalne</w:t>
      </w:r>
    </w:p>
    <w:p w14:paraId="378C15DB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5AB11" wp14:editId="1C807788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5D0BD" id="Prostokąt 8" o:spid="_x0000_s1026" style="position:absolute;margin-left:56.25pt;margin-top:2.4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Inne ……………………………………………………………………..</w:t>
      </w:r>
    </w:p>
    <w:p w14:paraId="142F31BA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719364C4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Rodzaj zadania </w:t>
      </w:r>
      <w:r>
        <w:rPr>
          <w:rFonts w:ascii="Verdana" w:eastAsia="Times New Roman" w:hAnsi="Verdana"/>
          <w:sz w:val="18"/>
          <w:szCs w:val="18"/>
          <w:lang w:eastAsia="ar-SA"/>
        </w:rPr>
        <w:t>(można zaznaczyć więcej niż 1 odpowiedź):</w:t>
      </w:r>
    </w:p>
    <w:p w14:paraId="3E8D95E2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765368" wp14:editId="616A7CB2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4788FB" id="Prostokąt 7" o:spid="_x0000_s1026" style="position:absolute;margin-left:56.25pt;margin-top:2.4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YqJBLJAIAADw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Festyn</w:t>
      </w:r>
    </w:p>
    <w:p w14:paraId="58BBE17B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3E902E" wp14:editId="742E148B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D5CCB" id="Prostokąt 6" o:spid="_x0000_s1026" style="position:absolute;margin-left:56.25pt;margin-top:2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Impreza sportowa</w:t>
      </w:r>
    </w:p>
    <w:p w14:paraId="3AC6187B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6FE8D" wp14:editId="20F029FC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48300" id="Prostokąt 5" o:spid="_x0000_s1026" style="position:absolute;margin-left:56.25pt;margin-top:2.4pt;width:9.7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RW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IrI9FY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Kino plenerowe</w:t>
      </w:r>
    </w:p>
    <w:p w14:paraId="5CA5F6A1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877C51" wp14:editId="40B90C1D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B8485" id="Prostokąt 4" o:spid="_x0000_s1026" style="position:absolute;margin-left:56.25pt;margin-top:2.4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IP4Rlg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Warsztat</w:t>
      </w:r>
    </w:p>
    <w:p w14:paraId="65F3776C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128277" wp14:editId="5F23BF1C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6019A4" id="Prostokąt 2" o:spid="_x0000_s1026" style="position:absolute;margin-left:56.25pt;margin-top:2.4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Wycieczka</w:t>
      </w:r>
    </w:p>
    <w:p w14:paraId="48394A84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6771A1" wp14:editId="107F333D">
                <wp:simplePos x="0" y="0"/>
                <wp:positionH relativeFrom="column">
                  <wp:posOffset>714375</wp:posOffset>
                </wp:positionH>
                <wp:positionV relativeFrom="paragraph">
                  <wp:posOffset>30480</wp:posOffset>
                </wp:positionV>
                <wp:extent cx="123825" cy="114300"/>
                <wp:effectExtent l="9525" t="11430" r="9525" b="762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D190" id="Prostokąt 1" o:spid="_x0000_s1026" style="position:absolute;margin-left:56.25pt;margin-top:2.4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"/>
            </w:pict>
          </mc:Fallback>
        </mc:AlternateContent>
      </w: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      </w:t>
      </w:r>
      <w:r>
        <w:rPr>
          <w:rFonts w:ascii="Verdana" w:eastAsia="Times New Roman" w:hAnsi="Verdana"/>
          <w:sz w:val="20"/>
          <w:szCs w:val="20"/>
          <w:lang w:eastAsia="ar-SA"/>
        </w:rPr>
        <w:t>Inne …………………………………..</w:t>
      </w:r>
    </w:p>
    <w:p w14:paraId="58EC9373" w14:textId="77777777" w:rsidR="00CA6401" w:rsidRDefault="00CA6401" w:rsidP="00CA6401">
      <w:pPr>
        <w:suppressAutoHyphens/>
        <w:autoSpaceDE w:val="0"/>
        <w:spacing w:after="0"/>
        <w:ind w:left="100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06E19965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Cel zadania:</w:t>
      </w:r>
    </w:p>
    <w:p w14:paraId="17C65969" w14:textId="77777777" w:rsidR="00CA6401" w:rsidRDefault="00CA6401" w:rsidP="00CA6401">
      <w:pPr>
        <w:suppressAutoHyphens/>
        <w:autoSpaceDE w:val="0"/>
        <w:spacing w:after="0" w:line="360" w:lineRule="auto"/>
        <w:ind w:left="646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60E0F2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Uzasadnienie potrzeby realizacji zadania:</w:t>
      </w:r>
    </w:p>
    <w:p w14:paraId="32A2688D" w14:textId="77777777"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B91AB63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Grupa odbiorców i szacunkowa liczba:</w:t>
      </w:r>
    </w:p>
    <w:p w14:paraId="3E68B75A" w14:textId="77777777"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24ECEFC" w14:textId="77777777" w:rsidR="00CA6401" w:rsidRDefault="00CA6401" w:rsidP="00CA6401">
      <w:pPr>
        <w:numPr>
          <w:ilvl w:val="0"/>
          <w:numId w:val="4"/>
        </w:numPr>
        <w:suppressAutoHyphens/>
        <w:autoSpaceDE w:val="0"/>
        <w:spacing w:after="0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Kanały i sposoby dystrybucji informacji dla mieszkańców:</w:t>
      </w:r>
    </w:p>
    <w:p w14:paraId="34678AD7" w14:textId="77777777" w:rsidR="00CA6401" w:rsidRDefault="00CA6401" w:rsidP="00CA6401">
      <w:pPr>
        <w:suppressAutoHyphens/>
        <w:autoSpaceDE w:val="0"/>
        <w:spacing w:after="0" w:line="360" w:lineRule="auto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62629" w14:textId="77777777" w:rsidR="00CA6401" w:rsidRDefault="00CA6401" w:rsidP="00CA6401">
      <w:pPr>
        <w:suppressAutoHyphens/>
        <w:autoSpaceDE w:val="0"/>
        <w:spacing w:after="0"/>
        <w:ind w:left="644"/>
        <w:contextualSpacing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3532B462" w14:textId="77777777" w:rsidR="00CA6401" w:rsidRDefault="00CA6401" w:rsidP="00CA640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 xml:space="preserve">Ramy czasowe realizowanego zadania </w:t>
      </w:r>
    </w:p>
    <w:p w14:paraId="753EE400" w14:textId="77777777" w:rsidR="00CA6401" w:rsidRDefault="00CA6401" w:rsidP="00CA6401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Planowana data rozpoczęcia i zakończenia realizacji zadania:</w:t>
      </w:r>
    </w:p>
    <w:p w14:paraId="08BDC106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 w:line="360" w:lineRule="auto"/>
        <w:ind w:left="720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.....................................................................................................................................</w:t>
      </w:r>
    </w:p>
    <w:p w14:paraId="72A2C1BE" w14:textId="77777777" w:rsidR="00CA6401" w:rsidRDefault="00CA6401" w:rsidP="00CA6401">
      <w:pPr>
        <w:numPr>
          <w:ilvl w:val="0"/>
          <w:numId w:val="5"/>
        </w:numPr>
        <w:tabs>
          <w:tab w:val="left" w:pos="720"/>
        </w:tabs>
        <w:suppressAutoHyphens/>
        <w:autoSpaceDE w:val="0"/>
        <w:spacing w:after="0" w:line="360" w:lineRule="auto"/>
        <w:rPr>
          <w:rFonts w:ascii="Verdana" w:eastAsia="Times New Roman" w:hAnsi="Verdana"/>
          <w:b/>
          <w:sz w:val="20"/>
          <w:szCs w:val="20"/>
          <w:lang w:eastAsia="ar-SA"/>
        </w:rPr>
      </w:pPr>
      <w:r>
        <w:rPr>
          <w:rFonts w:ascii="Verdana" w:eastAsia="Times New Roman" w:hAnsi="Verdana"/>
          <w:b/>
          <w:sz w:val="20"/>
          <w:szCs w:val="20"/>
          <w:lang w:eastAsia="ar-SA"/>
        </w:rPr>
        <w:t>Harmonogram szczegółowy:</w:t>
      </w:r>
    </w:p>
    <w:p w14:paraId="68EF8990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19"/>
        <w:gridCol w:w="974"/>
        <w:gridCol w:w="1264"/>
        <w:gridCol w:w="2651"/>
      </w:tblGrid>
      <w:tr w:rsidR="00CA6401" w14:paraId="29837F9F" w14:textId="77777777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6BF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A2AA3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Przedsięwzięcie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5C3F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BD19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Godziny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82441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center"/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</w:pPr>
            <w:r>
              <w:rPr>
                <w:rFonts w:ascii="Verdana" w:eastAsia="Times New Roman" w:hAnsi="Verdana"/>
                <w:b/>
                <w:i/>
                <w:sz w:val="20"/>
                <w:szCs w:val="20"/>
                <w:lang w:eastAsia="ar-SA"/>
              </w:rPr>
              <w:t>Miejsce</w:t>
            </w:r>
          </w:p>
        </w:tc>
      </w:tr>
      <w:tr w:rsidR="00CA6401" w14:paraId="75D5EC37" w14:textId="77777777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BE78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4EA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EE3F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D89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FB22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14:paraId="0F7E2026" w14:textId="77777777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1E8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8BA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8A12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BEB6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4CB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14:paraId="42F2B4A3" w14:textId="77777777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0175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36C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20E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7B89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188E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  <w:tr w:rsidR="00CA6401" w14:paraId="40744FB6" w14:textId="77777777" w:rsidTr="00CA640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BC4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AF9C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9B75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C2A7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50C5" w14:textId="77777777" w:rsidR="00CA6401" w:rsidRDefault="00CA6401">
            <w:pPr>
              <w:tabs>
                <w:tab w:val="left" w:pos="720"/>
              </w:tabs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</w:tc>
      </w:tr>
    </w:tbl>
    <w:p w14:paraId="4922D128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57BED5C7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4F1C22DC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05723D86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0AAEEADD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7374E810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66F7AE76" w14:textId="77777777" w:rsidR="00CA6401" w:rsidRDefault="00CA6401" w:rsidP="00CA6401">
      <w:pPr>
        <w:numPr>
          <w:ilvl w:val="0"/>
          <w:numId w:val="3"/>
        </w:num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b/>
          <w:sz w:val="20"/>
          <w:szCs w:val="24"/>
          <w:lang w:eastAsia="ar-SA"/>
        </w:rPr>
        <w:lastRenderedPageBreak/>
        <w:t>Partnerzy w realizacji zadania</w:t>
      </w:r>
      <w:r>
        <w:rPr>
          <w:rFonts w:ascii="Verdana" w:eastAsia="Times New Roman" w:hAnsi="Verdana"/>
          <w:sz w:val="20"/>
          <w:szCs w:val="24"/>
          <w:lang w:eastAsia="ar-SA"/>
        </w:rPr>
        <w:t xml:space="preserve"> </w:t>
      </w:r>
      <w:r>
        <w:rPr>
          <w:rFonts w:ascii="Verdana" w:eastAsia="Times New Roman" w:hAnsi="Verdana"/>
          <w:sz w:val="16"/>
          <w:szCs w:val="24"/>
          <w:lang w:eastAsia="ar-SA"/>
        </w:rPr>
        <w:t>(organizacje pozarządowe, kluby sportowe, związki wyznaniowe, jednostki miejskie – można wskazać dowolną liczbę partnerów)</w:t>
      </w:r>
      <w:r>
        <w:rPr>
          <w:rFonts w:ascii="Verdana" w:eastAsia="Times New Roman" w:hAnsi="Verdana"/>
          <w:sz w:val="20"/>
          <w:szCs w:val="24"/>
          <w:lang w:eastAsia="ar-SA"/>
        </w:rPr>
        <w:t>:</w:t>
      </w:r>
    </w:p>
    <w:p w14:paraId="46ECE06D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720"/>
        <w:jc w:val="both"/>
        <w:rPr>
          <w:rFonts w:ascii="Verdana" w:eastAsia="Times New Roman" w:hAnsi="Verdana"/>
          <w:b/>
          <w:sz w:val="20"/>
          <w:szCs w:val="24"/>
          <w:lang w:eastAsia="ar-SA"/>
        </w:rPr>
      </w:pPr>
    </w:p>
    <w:p w14:paraId="086A7D3C" w14:textId="77777777"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78530CC8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14:paraId="251E5862" w14:textId="77777777"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14:paraId="7AF45135" w14:textId="77777777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167AB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2CA36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14:paraId="5B74332A" w14:textId="77777777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450F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62520C04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00A3DECE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29A74726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1614D22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C58A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031F1977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5B208940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A3E3DBD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0D32BD8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045A915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13DBB65D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6EEFDB09" w14:textId="77777777" w:rsidR="00CA6401" w:rsidRPr="00CA6401" w:rsidRDefault="00CA6401" w:rsidP="00CA6401">
      <w:pPr>
        <w:pStyle w:val="Akapitzlist"/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CA6401"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02B2CC87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14:paraId="205D0C05" w14:textId="77777777"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14:paraId="553E148D" w14:textId="77777777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2DF68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5D1D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14:paraId="6EFB877F" w14:textId="77777777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382B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2F22A662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5F55D27E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7A792441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1470D4D1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0B80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08430279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DC28EB0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7BE8A849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278CFB1F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668A9ED0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428A0F98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458508D2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1BB02886" w14:textId="77777777"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500F540D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14:paraId="7718597A" w14:textId="77777777"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14:paraId="57C3767C" w14:textId="77777777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D8697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56FF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14:paraId="528F21C5" w14:textId="77777777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6B03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6506FE25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5850CA27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2E681103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69616792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30D1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1F90A788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B77CB93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DC97E9A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60A9644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5F336AA5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580F56A3" w14:textId="77777777" w:rsidR="00CA6401" w:rsidRDefault="00CA6401" w:rsidP="00CA6401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5F7B7D69" w14:textId="77777777" w:rsidR="00CA6401" w:rsidRDefault="00CA6401" w:rsidP="00CA6401">
      <w:pPr>
        <w:numPr>
          <w:ilvl w:val="0"/>
          <w:numId w:val="6"/>
        </w:numPr>
        <w:tabs>
          <w:tab w:val="left" w:pos="720"/>
        </w:tabs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  <w:r>
        <w:rPr>
          <w:rFonts w:ascii="Verdana" w:eastAsia="Times New Roman" w:hAnsi="Verdana"/>
          <w:sz w:val="20"/>
          <w:szCs w:val="24"/>
          <w:lang w:eastAsia="ar-SA"/>
        </w:rPr>
        <w:t>………………………………………………………………………………………………………………………………………………………</w:t>
      </w:r>
    </w:p>
    <w:p w14:paraId="1F8708F4" w14:textId="77777777" w:rsidR="00CA6401" w:rsidRDefault="00CA6401" w:rsidP="00CA6401">
      <w:pPr>
        <w:tabs>
          <w:tab w:val="left" w:pos="720"/>
        </w:tabs>
        <w:suppressAutoHyphens/>
        <w:autoSpaceDE w:val="0"/>
        <w:spacing w:after="0"/>
        <w:ind w:left="1080"/>
        <w:jc w:val="center"/>
        <w:rPr>
          <w:rFonts w:ascii="Verdana" w:eastAsia="Times New Roman" w:hAnsi="Verdana"/>
          <w:sz w:val="16"/>
          <w:szCs w:val="24"/>
          <w:lang w:eastAsia="ar-SA"/>
        </w:rPr>
      </w:pPr>
      <w:r>
        <w:rPr>
          <w:rFonts w:ascii="Verdana" w:eastAsia="Times New Roman" w:hAnsi="Verdana"/>
          <w:sz w:val="16"/>
          <w:szCs w:val="24"/>
          <w:lang w:eastAsia="ar-SA"/>
        </w:rPr>
        <w:t>(nazwa partnera)</w:t>
      </w:r>
    </w:p>
    <w:p w14:paraId="1A6F2A05" w14:textId="77777777" w:rsidR="00CA6401" w:rsidRDefault="00CA6401" w:rsidP="00CA6401">
      <w:pPr>
        <w:suppressAutoHyphens/>
        <w:autoSpaceDE w:val="0"/>
        <w:spacing w:after="0"/>
        <w:ind w:left="36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CA6401" w14:paraId="1D31C283" w14:textId="77777777" w:rsidTr="00CA6401">
        <w:trPr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D031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nieodpłatne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C17E" w14:textId="77777777" w:rsidR="00CA6401" w:rsidRDefault="00CA6401">
            <w:pPr>
              <w:suppressAutoHyphens/>
              <w:spacing w:after="0"/>
              <w:jc w:val="center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Działania odpłatne</w:t>
            </w:r>
          </w:p>
        </w:tc>
      </w:tr>
      <w:tr w:rsidR="00CA6401" w14:paraId="10CD9CD5" w14:textId="77777777" w:rsidTr="00CA6401">
        <w:trPr>
          <w:trHeight w:val="284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FD6DC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29E28366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................................................................................................................</w:t>
            </w:r>
          </w:p>
          <w:p w14:paraId="71D7B2D9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7AF52404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2973B0F4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5216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</w:p>
          <w:p w14:paraId="155200D8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05F712B3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7295014A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595F70C9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  <w:p w14:paraId="3D76C76E" w14:textId="77777777" w:rsidR="00CA6401" w:rsidRDefault="00CA6401">
            <w:pPr>
              <w:suppressAutoHyphens/>
              <w:spacing w:after="0" w:line="360" w:lineRule="auto"/>
              <w:rPr>
                <w:rFonts w:ascii="Verdana" w:eastAsia="Times New Roman" w:hAnsi="Verdana"/>
                <w:sz w:val="20"/>
                <w:szCs w:val="24"/>
                <w:lang w:eastAsia="ar-SA"/>
              </w:rPr>
            </w:pPr>
            <w:r>
              <w:rPr>
                <w:rFonts w:ascii="Verdana" w:eastAsia="Times New Roman" w:hAnsi="Verdana"/>
                <w:sz w:val="20"/>
                <w:szCs w:val="24"/>
                <w:lang w:eastAsia="ar-SA"/>
              </w:rPr>
              <w:t>........................................................</w:t>
            </w:r>
          </w:p>
        </w:tc>
      </w:tr>
    </w:tbl>
    <w:p w14:paraId="3B065100" w14:textId="77777777" w:rsidR="00CA6401" w:rsidRPr="00763003" w:rsidRDefault="00CA6401" w:rsidP="00875653">
      <w:pPr>
        <w:suppressAutoHyphens/>
        <w:autoSpaceDE w:val="0"/>
        <w:spacing w:after="0" w:line="360" w:lineRule="auto"/>
        <w:ind w:left="1057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7C5E3A9F" w14:textId="77777777" w:rsidR="00CA6401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45FBECDB" w14:textId="77777777" w:rsidR="00CA6401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6CBA7A94" w14:textId="77777777" w:rsidR="00CA6401" w:rsidRPr="00763003" w:rsidRDefault="00CA640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48FD649E" w14:textId="77777777" w:rsidR="00875653" w:rsidRPr="00763003" w:rsidRDefault="00875653" w:rsidP="00875653">
      <w:pPr>
        <w:keepNext/>
        <w:tabs>
          <w:tab w:val="left" w:pos="720"/>
        </w:tabs>
        <w:suppressAutoHyphens/>
        <w:autoSpaceDE w:val="0"/>
        <w:spacing w:after="0" w:line="360" w:lineRule="auto"/>
        <w:jc w:val="both"/>
        <w:outlineLvl w:val="0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II. Kalkulacja przewidywanych kosztów realizacji zadania </w:t>
      </w:r>
    </w:p>
    <w:p w14:paraId="3C09EE1F" w14:textId="77777777"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Całkowity koszt (w zł):.......................................................................................</w:t>
      </w:r>
    </w:p>
    <w:p w14:paraId="6400E43D" w14:textId="77777777" w:rsidR="00875653" w:rsidRPr="00763003" w:rsidRDefault="00875653" w:rsidP="0087565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  w tym:</w:t>
      </w:r>
    </w:p>
    <w:p w14:paraId="1140F538" w14:textId="77777777"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wnioskowana wielkość dofinansowania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- z podziałem na poszczególne Osiedla składające    </w:t>
      </w:r>
    </w:p>
    <w:p w14:paraId="040C1EE5" w14:textId="77777777" w:rsidR="005552F1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14:paraId="6009D77C" w14:textId="77777777" w:rsidR="005552F1" w:rsidRDefault="00875653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 - deklarowany udział środków Osiedl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>i</w:t>
      </w:r>
      <w:r w:rsidRPr="00763003">
        <w:rPr>
          <w:rFonts w:ascii="Verdana" w:eastAsia="Times New Roman" w:hAnsi="Verdana"/>
          <w:sz w:val="20"/>
          <w:szCs w:val="20"/>
          <w:lang w:eastAsia="ar-SA"/>
        </w:rPr>
        <w:t>* (w zł</w:t>
      </w:r>
      <w:r w:rsidR="005552F1">
        <w:rPr>
          <w:rFonts w:ascii="Verdana" w:eastAsia="Times New Roman" w:hAnsi="Verdana"/>
          <w:sz w:val="20"/>
          <w:szCs w:val="20"/>
          <w:lang w:eastAsia="ar-SA"/>
        </w:rPr>
        <w:t xml:space="preserve"> – z podziałem na poszczególne Osiedla składające </w:t>
      </w:r>
    </w:p>
    <w:p w14:paraId="749C94E6" w14:textId="77777777" w:rsidR="00875653" w:rsidRPr="00763003" w:rsidRDefault="005552F1" w:rsidP="005552F1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>
        <w:rPr>
          <w:rFonts w:ascii="Verdana" w:eastAsia="Times New Roman" w:hAnsi="Verdana"/>
          <w:sz w:val="20"/>
          <w:szCs w:val="20"/>
          <w:lang w:eastAsia="ar-SA"/>
        </w:rPr>
        <w:t xml:space="preserve">       ofertę</w:t>
      </w:r>
      <w:r w:rsidR="00875653" w:rsidRPr="00763003">
        <w:rPr>
          <w:rFonts w:ascii="Verdana" w:eastAsia="Times New Roman" w:hAnsi="Verdana"/>
          <w:sz w:val="20"/>
          <w:szCs w:val="20"/>
          <w:lang w:eastAsia="ar-SA"/>
        </w:rPr>
        <w:t>)........................................................</w:t>
      </w:r>
    </w:p>
    <w:p w14:paraId="1855351C" w14:textId="6002FC6E" w:rsidR="00CA6401" w:rsidRPr="00002283" w:rsidRDefault="00875653" w:rsidP="00002283">
      <w:pPr>
        <w:suppressAutoHyphens/>
        <w:autoSpaceDE w:val="0"/>
        <w:spacing w:after="0" w:line="360" w:lineRule="auto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   </w:t>
      </w:r>
    </w:p>
    <w:p w14:paraId="17E332B7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 xml:space="preserve">Kosztorys ze względu na rodzaj kosztów zadania </w:t>
      </w:r>
    </w:p>
    <w:p w14:paraId="021D4B29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1046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160"/>
        <w:gridCol w:w="556"/>
        <w:gridCol w:w="992"/>
        <w:gridCol w:w="709"/>
        <w:gridCol w:w="1069"/>
        <w:gridCol w:w="1405"/>
        <w:gridCol w:w="1547"/>
        <w:gridCol w:w="1417"/>
      </w:tblGrid>
      <w:tr w:rsidR="00875653" w:rsidRPr="00763003" w14:paraId="242028D2" w14:textId="77777777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90B9B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Lp.</w:t>
            </w:r>
          </w:p>
          <w:p w14:paraId="799F1D7D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683B2FA1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419F30FE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  <w:p w14:paraId="132763A2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5EBC8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Rodzaj kosztów </w:t>
            </w:r>
          </w:p>
          <w:p w14:paraId="6ED33EC1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(koszty merytoryczne 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br/>
              <w:t xml:space="preserve">i administracyjne związane z realizacją zadania,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t xml:space="preserve"> z uwzględnieniem kosztów brutto oraz wymaganych składek ZUS i Fundusz Pracy ponoszonych </w:t>
            </w:r>
            <w:r w:rsidRPr="00763003">
              <w:rPr>
                <w:rFonts w:ascii="Verdana" w:eastAsia="Arial" w:hAnsi="Verdana"/>
                <w:b/>
                <w:color w:val="000000"/>
                <w:sz w:val="14"/>
                <w:szCs w:val="14"/>
                <w:lang w:eastAsia="ar-SA"/>
              </w:rPr>
              <w:br/>
              <w:t>w związku z wynagrodzeniami dla osób zatrudnianych do realizacji projektu</w:t>
            </w: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)</w:t>
            </w:r>
          </w:p>
          <w:p w14:paraId="391B6FEB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6CA1634F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Ilość jednostek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066BBED8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Koszt jednostkowy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6E8522BB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Rodzaj miary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25DF8" w14:textId="77777777"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Koszt całkowity</w:t>
            </w:r>
          </w:p>
          <w:p w14:paraId="7E2B9449" w14:textId="77777777"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zł)</w:t>
            </w:r>
          </w:p>
          <w:p w14:paraId="68E4A044" w14:textId="77777777"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53256" w14:textId="6D9AF461" w:rsidR="00875653" w:rsidRPr="00796912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Z tego z finansowych środków własnych </w:t>
            </w:r>
          </w:p>
          <w:p w14:paraId="64C8DAB7" w14:textId="77777777" w:rsidR="00875653" w:rsidRPr="00796912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</w:t>
            </w:r>
            <w:r w:rsidR="005552F1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97A5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Z tego z</w:t>
            </w:r>
          </w:p>
          <w:p w14:paraId="08753D68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wnioskowanego</w:t>
            </w:r>
          </w:p>
          <w:p w14:paraId="14C1758F" w14:textId="77777777" w:rsidR="00CA6401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 xml:space="preserve">dofinansowania </w:t>
            </w:r>
          </w:p>
          <w:p w14:paraId="5CC799F5" w14:textId="77777777" w:rsidR="00875653" w:rsidRPr="00763003" w:rsidRDefault="00CA6401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(w zł</w:t>
            </w:r>
            <w:r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  <w:p w14:paraId="706A2FE1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CFD0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</w:pPr>
            <w:r w:rsidRPr="00763003">
              <w:rPr>
                <w:rFonts w:ascii="Verdana" w:eastAsia="Arial" w:hAnsi="Verdana"/>
                <w:b/>
                <w:sz w:val="14"/>
                <w:szCs w:val="14"/>
                <w:lang w:eastAsia="ar-SA"/>
              </w:rPr>
              <w:t>Paragraf według klasyfikacji budżetowej</w:t>
            </w:r>
          </w:p>
        </w:tc>
      </w:tr>
      <w:tr w:rsidR="00875653" w:rsidRPr="00763003" w14:paraId="0F0A59E2" w14:textId="77777777" w:rsidTr="00A32C1D">
        <w:trPr>
          <w:cantSplit/>
          <w:trHeight w:val="5766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AB3FE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7D77C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  <w:p w14:paraId="59C2A370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B04DA94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4421FE8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7CECD58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3A85613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BFAFE15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06F223C1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2525877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C188D4A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54F15BB3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A57B9C5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227E88F2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6B585F3D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84A9142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1FB3729C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2409826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319BC9A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4D652EC5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3DC018B4" w14:textId="77777777" w:rsidR="00875653" w:rsidRPr="00763003" w:rsidRDefault="00875653" w:rsidP="00B5480E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082C4" w14:textId="77777777" w:rsidR="00875653" w:rsidRPr="00763003" w:rsidRDefault="00875653" w:rsidP="00A32C1D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556B9" w14:textId="77777777" w:rsidR="00875653" w:rsidRPr="00763003" w:rsidRDefault="00875653" w:rsidP="00A32C1D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AF8E" w14:textId="77777777" w:rsidR="00875653" w:rsidRPr="00763003" w:rsidRDefault="00875653" w:rsidP="00A32C1D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7A4D8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BA62A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A632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FA0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  <w:tr w:rsidR="00875653" w:rsidRPr="00763003" w14:paraId="780D2D8F" w14:textId="77777777" w:rsidTr="00B5480E">
        <w:trPr>
          <w:cantSplit/>
          <w:trHeight w:val="2104"/>
          <w:jc w:val="center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26F737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</w:p>
          <w:p w14:paraId="40E6B0BA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O</w:t>
            </w:r>
          </w:p>
          <w:p w14:paraId="6D16AECD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G</w:t>
            </w:r>
          </w:p>
          <w:p w14:paraId="1A3CE982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Ó</w:t>
            </w:r>
          </w:p>
          <w:p w14:paraId="2DD6DD98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Ł</w:t>
            </w:r>
          </w:p>
          <w:p w14:paraId="26FFE0FE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E</w:t>
            </w:r>
          </w:p>
          <w:p w14:paraId="416742C5" w14:textId="77777777" w:rsidR="00875653" w:rsidRPr="00763003" w:rsidRDefault="00875653" w:rsidP="00B5480E">
            <w:pPr>
              <w:suppressAutoHyphens/>
              <w:spacing w:after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20"/>
                <w:szCs w:val="20"/>
                <w:lang w:eastAsia="ar-SA"/>
              </w:rPr>
              <w:t>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958E2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17539D5C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7DC8A24B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V"/>
          </w:tcPr>
          <w:p w14:paraId="15070937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ind w:left="113" w:right="113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F94119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325CF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6C35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30C1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Arial" w:hAnsi="Verdana"/>
                <w:b/>
                <w:sz w:val="16"/>
                <w:szCs w:val="20"/>
                <w:lang w:eastAsia="ar-SA"/>
              </w:rPr>
            </w:pPr>
          </w:p>
        </w:tc>
      </w:tr>
    </w:tbl>
    <w:p w14:paraId="2C99B1CC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4"/>
          <w:lang w:eastAsia="ar-SA"/>
        </w:rPr>
      </w:pPr>
    </w:p>
    <w:p w14:paraId="1F46B9DA" w14:textId="77777777"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14:paraId="77549265" w14:textId="77777777"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br w:type="page"/>
      </w: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lastRenderedPageBreak/>
        <w:t>Kosztorys ze względu na źródło finansowania zadania</w:t>
      </w:r>
    </w:p>
    <w:p w14:paraId="0281215C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907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3"/>
        <w:gridCol w:w="1505"/>
        <w:gridCol w:w="1524"/>
      </w:tblGrid>
      <w:tr w:rsidR="00875653" w:rsidRPr="00763003" w14:paraId="571763DD" w14:textId="77777777" w:rsidTr="00B5480E">
        <w:trPr>
          <w:jc w:val="center"/>
        </w:trPr>
        <w:tc>
          <w:tcPr>
            <w:tcW w:w="6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E972DB" w14:textId="77777777" w:rsidR="00875653" w:rsidRPr="00763003" w:rsidRDefault="00875653" w:rsidP="00B5480E">
            <w:pPr>
              <w:keepNext/>
              <w:tabs>
                <w:tab w:val="left" w:pos="0"/>
              </w:tabs>
              <w:suppressAutoHyphens/>
              <w:autoSpaceDE w:val="0"/>
              <w:snapToGrid w:val="0"/>
              <w:spacing w:after="0"/>
              <w:jc w:val="center"/>
              <w:outlineLvl w:val="2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Źródło</w:t>
            </w:r>
          </w:p>
          <w:p w14:paraId="4CE80A63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345BD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Kwota </w:t>
            </w:r>
          </w:p>
          <w:p w14:paraId="35F75255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 xml:space="preserve">(w zł) </w:t>
            </w:r>
          </w:p>
          <w:p w14:paraId="6C1E454B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33D9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Udział środków</w:t>
            </w:r>
          </w:p>
          <w:p w14:paraId="3FB2F15C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w %</w:t>
            </w:r>
          </w:p>
          <w:p w14:paraId="4EE234FB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</w:tc>
      </w:tr>
      <w:tr w:rsidR="00875653" w:rsidRPr="00763003" w14:paraId="026FFF7F" w14:textId="77777777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14:paraId="375EF798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>Wnioskowana kwota dofinansowania</w:t>
            </w:r>
            <w:r w:rsidR="00CA6401">
              <w:rPr>
                <w:rFonts w:ascii="Verdana" w:eastAsia="Times New Roman" w:hAnsi="Verdana"/>
                <w:b/>
                <w:sz w:val="16"/>
                <w:szCs w:val="16"/>
                <w:lang w:eastAsia="ar-SA"/>
              </w:rPr>
              <w:t xml:space="preserve"> </w:t>
            </w:r>
            <w:r w:rsidR="00CA6401"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(w zł</w:t>
            </w:r>
            <w:r w:rsidR="00CA6401">
              <w:rPr>
                <w:rFonts w:ascii="Verdana" w:eastAsia="Arial" w:hAnsi="Verdana"/>
                <w:sz w:val="14"/>
                <w:szCs w:val="14"/>
                <w:lang w:eastAsia="ar-SA"/>
              </w:rPr>
              <w:t xml:space="preserve"> – z podziałem na poszczególne Osiedla składające ofertę</w:t>
            </w:r>
            <w:r w:rsidR="00CA6401" w:rsidRPr="00796912">
              <w:rPr>
                <w:rFonts w:ascii="Verdana" w:eastAsia="Arial" w:hAnsi="Verdana"/>
                <w:sz w:val="14"/>
                <w:szCs w:val="14"/>
                <w:lang w:eastAsia="ar-SA"/>
              </w:rPr>
              <w:t>)</w:t>
            </w:r>
          </w:p>
          <w:p w14:paraId="514D41AF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1BDDAAA5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14:paraId="21E84E24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14:paraId="680A7884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5E0E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14:paraId="462B33D3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875653" w:rsidRPr="00763003" w14:paraId="5D7CFEF2" w14:textId="77777777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14:paraId="1DA95673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Deklarowany udział środków Osiedla</w:t>
            </w:r>
            <w:r w:rsidR="005552F1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(z podziałem na poszczególne Osiedla składające ofertę)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 xml:space="preserve"> * </w:t>
            </w:r>
          </w:p>
          <w:p w14:paraId="04662CCF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  <w:p w14:paraId="5ED1C010" w14:textId="77777777" w:rsidR="00875653" w:rsidRPr="00763003" w:rsidRDefault="0087565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14:paraId="2FC20EDD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14:paraId="42C10116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89CE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14:paraId="7CDA4B05" w14:textId="77777777" w:rsidR="00875653" w:rsidRPr="00763003" w:rsidRDefault="0087565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  <w:tr w:rsidR="00002283" w:rsidRPr="00763003" w14:paraId="568AE910" w14:textId="77777777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14:paraId="29817DAD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  <w:t>OGÓŁEM:</w:t>
            </w:r>
          </w:p>
          <w:p w14:paraId="67BF30F5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b/>
                <w:bCs/>
                <w:sz w:val="16"/>
                <w:szCs w:val="16"/>
                <w:lang w:eastAsia="ar-SA"/>
              </w:rPr>
            </w:pPr>
          </w:p>
          <w:p w14:paraId="110881A9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14:paraId="2CC6226A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</w:p>
          <w:p w14:paraId="0E62ECB7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F634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  <w:r w:rsidRPr="00763003">
              <w:rPr>
                <w:rFonts w:ascii="Verdana" w:eastAsia="Times New Roman" w:hAnsi="Verdana"/>
                <w:sz w:val="16"/>
                <w:szCs w:val="24"/>
                <w:lang w:eastAsia="ar-SA"/>
              </w:rPr>
              <w:t xml:space="preserve"> </w:t>
            </w:r>
            <w:r w:rsidRPr="00763003">
              <w:rPr>
                <w:rFonts w:ascii="Verdana" w:eastAsia="Times New Roman" w:hAnsi="Verdana"/>
                <w:sz w:val="16"/>
                <w:szCs w:val="16"/>
                <w:lang w:eastAsia="ar-SA"/>
              </w:rPr>
              <w:t>100%</w:t>
            </w:r>
          </w:p>
          <w:p w14:paraId="041FE46D" w14:textId="77777777" w:rsidR="00002283" w:rsidRPr="00763003" w:rsidRDefault="00002283" w:rsidP="00B5480E">
            <w:pPr>
              <w:suppressAutoHyphens/>
              <w:autoSpaceDE w:val="0"/>
              <w:snapToGrid w:val="0"/>
              <w:spacing w:after="0"/>
              <w:jc w:val="center"/>
              <w:rPr>
                <w:rFonts w:ascii="Verdana" w:eastAsia="Times New Roman" w:hAnsi="Verdana"/>
                <w:sz w:val="16"/>
                <w:szCs w:val="24"/>
                <w:lang w:eastAsia="ar-SA"/>
              </w:rPr>
            </w:pPr>
          </w:p>
        </w:tc>
      </w:tr>
      <w:tr w:rsidR="00002283" w:rsidRPr="00763003" w14:paraId="68927506" w14:textId="77777777" w:rsidTr="00B5480E">
        <w:trPr>
          <w:jc w:val="center"/>
        </w:trPr>
        <w:tc>
          <w:tcPr>
            <w:tcW w:w="6043" w:type="dxa"/>
            <w:tcBorders>
              <w:left w:val="single" w:sz="4" w:space="0" w:color="000000"/>
              <w:bottom w:val="single" w:sz="4" w:space="0" w:color="000000"/>
            </w:tcBorders>
          </w:tcPr>
          <w:p w14:paraId="2DF5856A" w14:textId="77777777" w:rsidR="00002283" w:rsidRPr="00763003" w:rsidRDefault="00002283" w:rsidP="00B5480E">
            <w:pPr>
              <w:suppressAutoHyphens/>
              <w:autoSpaceDE w:val="0"/>
              <w:spacing w:after="0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05" w:type="dxa"/>
            <w:tcBorders>
              <w:left w:val="single" w:sz="4" w:space="0" w:color="000000"/>
              <w:bottom w:val="single" w:sz="4" w:space="0" w:color="000000"/>
            </w:tcBorders>
          </w:tcPr>
          <w:p w14:paraId="4C1864A0" w14:textId="77777777" w:rsidR="00002283" w:rsidRPr="00763003" w:rsidRDefault="0000228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940A9" w14:textId="77777777" w:rsidR="00002283" w:rsidRPr="00763003" w:rsidRDefault="00002283" w:rsidP="00B5480E">
            <w:pPr>
              <w:suppressAutoHyphens/>
              <w:autoSpaceDE w:val="0"/>
              <w:spacing w:after="0"/>
              <w:jc w:val="center"/>
              <w:rPr>
                <w:rFonts w:ascii="Verdana" w:eastAsia="Times New Roman" w:hAnsi="Verdana"/>
                <w:sz w:val="16"/>
                <w:szCs w:val="16"/>
                <w:lang w:eastAsia="ar-SA"/>
              </w:rPr>
            </w:pPr>
          </w:p>
        </w:tc>
      </w:tr>
    </w:tbl>
    <w:p w14:paraId="55A05B05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14:paraId="03D0A19E" w14:textId="77777777" w:rsidR="00875653" w:rsidRPr="00763003" w:rsidRDefault="00875653" w:rsidP="00875653">
      <w:pPr>
        <w:keepNext/>
        <w:suppressAutoHyphens/>
        <w:autoSpaceDE w:val="0"/>
        <w:spacing w:after="0"/>
        <w:jc w:val="both"/>
        <w:outlineLvl w:val="1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>**udział ze środków wyodrębnionych w budżecie Miasta do dyspozycji Osiedl</w:t>
      </w:r>
      <w:r w:rsidR="005552F1">
        <w:rPr>
          <w:rFonts w:ascii="Verdana" w:eastAsia="Times New Roman" w:hAnsi="Verdana"/>
          <w:i/>
          <w:iCs/>
          <w:sz w:val="16"/>
          <w:szCs w:val="20"/>
          <w:lang w:eastAsia="ar-SA"/>
        </w:rPr>
        <w:t>i</w:t>
      </w:r>
      <w:r w:rsidRPr="00763003">
        <w:rPr>
          <w:rFonts w:ascii="Verdana" w:eastAsia="Times New Roman" w:hAnsi="Verdana"/>
          <w:i/>
          <w:iCs/>
          <w:sz w:val="16"/>
          <w:szCs w:val="20"/>
          <w:lang w:eastAsia="ar-SA"/>
        </w:rPr>
        <w:t xml:space="preserve"> w </w:t>
      </w:r>
      <w:r>
        <w:rPr>
          <w:rFonts w:ascii="Verdana" w:hAnsi="Verdana"/>
          <w:i/>
          <w:iCs/>
          <w:sz w:val="16"/>
          <w:szCs w:val="20"/>
        </w:rPr>
        <w:t>roku budżetowym, w którym będzie realizowane zadanie.</w:t>
      </w:r>
    </w:p>
    <w:p w14:paraId="75D4D2DB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i/>
          <w:iCs/>
          <w:sz w:val="16"/>
          <w:szCs w:val="20"/>
          <w:lang w:eastAsia="ar-SA"/>
        </w:rPr>
      </w:pPr>
    </w:p>
    <w:p w14:paraId="00AA1F10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</w:p>
    <w:p w14:paraId="197653E6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III. Dodatkowe uwagi lub informacje mogące mieć znaczenie przy ocenie oferty:</w:t>
      </w:r>
    </w:p>
    <w:p w14:paraId="6B7D630A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444D5CB9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>............................................................................................................................</w:t>
      </w:r>
    </w:p>
    <w:p w14:paraId="66EAFE98" w14:textId="77777777" w:rsidR="00875653" w:rsidRPr="00763003" w:rsidRDefault="00875653" w:rsidP="00875653">
      <w:pPr>
        <w:suppressAutoHyphens/>
        <w:autoSpaceDE w:val="0"/>
        <w:spacing w:after="0" w:line="360" w:lineRule="auto"/>
        <w:jc w:val="both"/>
        <w:rPr>
          <w:rFonts w:ascii="Verdana" w:eastAsia="Times New Roman" w:hAnsi="Verdana"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sz w:val="20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3601CE" w14:textId="77777777" w:rsidR="00875653" w:rsidRPr="00763003" w:rsidRDefault="00875653" w:rsidP="00875653">
      <w:pPr>
        <w:suppressAutoHyphens/>
        <w:autoSpaceDE w:val="0"/>
        <w:spacing w:before="240" w:after="0" w:line="360" w:lineRule="auto"/>
        <w:jc w:val="both"/>
        <w:rPr>
          <w:rFonts w:ascii="Verdana" w:eastAsia="Times New Roman" w:hAnsi="Verdana"/>
          <w:b/>
          <w:bCs/>
          <w:sz w:val="20"/>
          <w:szCs w:val="24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4"/>
          <w:lang w:eastAsia="ar-SA"/>
        </w:rPr>
        <w:t>IV. Decyzja w sprawie wystąpienia o dodatkowe środki na realizację niniejszego zadania została podjęta:</w:t>
      </w:r>
    </w:p>
    <w:p w14:paraId="12F02DF4" w14:textId="77777777" w:rsidR="00875653" w:rsidRPr="005B0710" w:rsidRDefault="00875653" w:rsidP="00875653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 w:rsidR="005552F1"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14:paraId="231FB59F" w14:textId="77777777" w:rsidR="00875653" w:rsidRDefault="00875653" w:rsidP="00875653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14:paraId="12874F49" w14:textId="77777777" w:rsidR="00875653" w:rsidRPr="00763003" w:rsidRDefault="00875653" w:rsidP="00875653">
      <w:pPr>
        <w:pStyle w:val="Bezodstpw"/>
        <w:rPr>
          <w:lang w:eastAsia="ar-SA"/>
        </w:rPr>
      </w:pPr>
    </w:p>
    <w:p w14:paraId="6BF951AC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14:paraId="56BF2F7D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14:paraId="7F8DBFEC" w14:textId="77777777" w:rsidR="0087565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14:paraId="7C08C80D" w14:textId="77777777" w:rsidR="005552F1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14:paraId="77EF9CB8" w14:textId="77777777" w:rsidR="005552F1" w:rsidRPr="005B0710" w:rsidRDefault="005552F1" w:rsidP="005552F1">
      <w:pPr>
        <w:pStyle w:val="Bezodstpw"/>
        <w:rPr>
          <w:rFonts w:ascii="Verdana" w:hAnsi="Verdana"/>
          <w:b/>
          <w:sz w:val="20"/>
          <w:szCs w:val="20"/>
          <w:lang w:eastAsia="ar-SA"/>
        </w:rPr>
      </w:pPr>
      <w:r w:rsidRPr="005B0710">
        <w:rPr>
          <w:rFonts w:ascii="Verdana" w:hAnsi="Verdana"/>
          <w:b/>
          <w:sz w:val="20"/>
          <w:szCs w:val="20"/>
          <w:lang w:eastAsia="ar-SA"/>
        </w:rPr>
        <w:t xml:space="preserve">Uchwałą nr ......................... </w:t>
      </w:r>
      <w:r>
        <w:rPr>
          <w:rFonts w:ascii="Verdana" w:hAnsi="Verdana"/>
          <w:b/>
          <w:sz w:val="20"/>
          <w:szCs w:val="20"/>
          <w:lang w:eastAsia="ar-SA"/>
        </w:rPr>
        <w:t xml:space="preserve">Rady Osiedla …………………………. </w:t>
      </w:r>
      <w:r w:rsidRPr="005B0710">
        <w:rPr>
          <w:rFonts w:ascii="Verdana" w:hAnsi="Verdana"/>
          <w:b/>
          <w:sz w:val="20"/>
          <w:szCs w:val="20"/>
          <w:lang w:eastAsia="ar-SA"/>
        </w:rPr>
        <w:t xml:space="preserve">z dnia ..................................... </w:t>
      </w:r>
    </w:p>
    <w:p w14:paraId="3E5C44BE" w14:textId="77777777" w:rsidR="005552F1" w:rsidRDefault="005552F1" w:rsidP="005552F1">
      <w:pPr>
        <w:pStyle w:val="Bezodstpw"/>
        <w:rPr>
          <w:lang w:eastAsia="ar-SA"/>
        </w:rPr>
      </w:pPr>
      <w:r>
        <w:rPr>
          <w:lang w:eastAsia="ar-SA"/>
        </w:rPr>
        <w:t>Uwaga! Do wniosku należy obligatoryjnie  dołączyć uchwałę.</w:t>
      </w:r>
    </w:p>
    <w:p w14:paraId="74C5F746" w14:textId="77777777" w:rsidR="005552F1" w:rsidRPr="00763003" w:rsidRDefault="005552F1" w:rsidP="005552F1">
      <w:pPr>
        <w:pStyle w:val="Bezodstpw"/>
        <w:rPr>
          <w:lang w:eastAsia="ar-SA"/>
        </w:rPr>
      </w:pPr>
    </w:p>
    <w:p w14:paraId="69AC38DB" w14:textId="77777777" w:rsidR="005552F1" w:rsidRPr="00763003" w:rsidRDefault="005552F1" w:rsidP="005552F1">
      <w:pPr>
        <w:suppressAutoHyphens/>
        <w:autoSpaceDE w:val="0"/>
        <w:spacing w:before="240"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.....................................         </w:t>
      </w:r>
      <w:r>
        <w:rPr>
          <w:rFonts w:ascii="Verdana" w:eastAsia="Times New Roman" w:hAnsi="Verdana"/>
          <w:sz w:val="20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 ............................              .................................</w:t>
      </w:r>
    </w:p>
    <w:p w14:paraId="0F0E104A" w14:textId="77777777"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 xml:space="preserve">pieczęć nagłówkowa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 podpis i pieczęć 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podpis i pieczęć</w:t>
      </w:r>
    </w:p>
    <w:p w14:paraId="29939B7C" w14:textId="77777777" w:rsidR="005552F1" w:rsidRPr="00763003" w:rsidRDefault="005552F1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  <w:r w:rsidRPr="00763003">
        <w:rPr>
          <w:rFonts w:ascii="Verdana" w:eastAsia="Times New Roman" w:hAnsi="Verdana"/>
          <w:sz w:val="16"/>
          <w:szCs w:val="20"/>
          <w:lang w:eastAsia="ar-SA"/>
        </w:rPr>
        <w:t>Zarządu Osiedla                                 Przewodniczącego Rady Osiedla</w:t>
      </w:r>
      <w:r w:rsidRPr="00763003">
        <w:rPr>
          <w:rFonts w:ascii="Verdana" w:eastAsia="Times New Roman" w:hAnsi="Verdana"/>
          <w:sz w:val="16"/>
          <w:szCs w:val="20"/>
          <w:lang w:eastAsia="ar-SA"/>
        </w:rPr>
        <w:tab/>
        <w:t xml:space="preserve">       Przewodniczącego Zarządu Osiedla</w:t>
      </w:r>
    </w:p>
    <w:p w14:paraId="1EC0AB28" w14:textId="77777777" w:rsidR="005552F1" w:rsidRPr="00763003" w:rsidRDefault="005552F1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0"/>
          <w:lang w:eastAsia="ar-SA"/>
        </w:rPr>
      </w:pPr>
    </w:p>
    <w:p w14:paraId="6072DF77" w14:textId="77777777" w:rsidR="00875653" w:rsidRPr="00763003" w:rsidRDefault="00875653" w:rsidP="00875653">
      <w:pPr>
        <w:suppressAutoHyphens/>
        <w:autoSpaceDE w:val="0"/>
        <w:spacing w:before="240" w:after="0"/>
        <w:jc w:val="both"/>
        <w:rPr>
          <w:rFonts w:ascii="Verdana" w:eastAsia="Times New Roman" w:hAnsi="Verdana"/>
          <w:b/>
          <w:bCs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b/>
          <w:bCs/>
          <w:sz w:val="20"/>
          <w:szCs w:val="20"/>
          <w:lang w:eastAsia="ar-SA"/>
        </w:rPr>
        <w:t>Adnotacje urzędowe (uzasadnienie przyjęcia bądź odrzucenia oferty):</w:t>
      </w:r>
    </w:p>
    <w:p w14:paraId="31F3D271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2"/>
      </w:tblGrid>
      <w:tr w:rsidR="00875653" w:rsidRPr="00763003" w14:paraId="781AC4FE" w14:textId="77777777" w:rsidTr="005552F1">
        <w:trPr>
          <w:trHeight w:val="1769"/>
          <w:jc w:val="center"/>
        </w:trPr>
        <w:tc>
          <w:tcPr>
            <w:tcW w:w="8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F657" w14:textId="77777777" w:rsidR="00875653" w:rsidRPr="00763003" w:rsidRDefault="00875653" w:rsidP="00B5480E">
            <w:pPr>
              <w:suppressAutoHyphens/>
              <w:autoSpaceDE w:val="0"/>
              <w:snapToGrid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44E357C6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60AB1D9F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1F9C3CAC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47D05924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1EF89EEF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42F5FD08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  <w:p w14:paraId="71F8FD4F" w14:textId="77777777" w:rsidR="00875653" w:rsidRPr="00763003" w:rsidRDefault="00875653" w:rsidP="00B5480E">
            <w:pPr>
              <w:suppressAutoHyphens/>
              <w:autoSpaceDE w:val="0"/>
              <w:spacing w:after="0"/>
              <w:jc w:val="both"/>
              <w:rPr>
                <w:rFonts w:ascii="Verdana" w:eastAsia="Times New Roman" w:hAnsi="Verdana"/>
                <w:sz w:val="20"/>
                <w:szCs w:val="16"/>
                <w:lang w:eastAsia="ar-SA"/>
              </w:rPr>
            </w:pPr>
          </w:p>
        </w:tc>
      </w:tr>
    </w:tbl>
    <w:p w14:paraId="360449DF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5D92C4C1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</w:p>
    <w:p w14:paraId="62930AA9" w14:textId="77777777" w:rsidR="00875653" w:rsidRPr="00763003" w:rsidRDefault="00875653" w:rsidP="00875653">
      <w:pPr>
        <w:suppressAutoHyphens/>
        <w:autoSpaceDE w:val="0"/>
        <w:spacing w:after="0"/>
        <w:jc w:val="both"/>
        <w:rPr>
          <w:rFonts w:ascii="Verdana" w:eastAsia="Times New Roman" w:hAnsi="Verdana"/>
          <w:sz w:val="20"/>
          <w:szCs w:val="20"/>
          <w:lang w:eastAsia="ar-SA"/>
        </w:rPr>
      </w:pPr>
      <w:r w:rsidRPr="00763003">
        <w:rPr>
          <w:rFonts w:ascii="Verdana" w:eastAsia="Times New Roman" w:hAnsi="Verdana"/>
          <w:sz w:val="20"/>
          <w:szCs w:val="20"/>
          <w:lang w:eastAsia="ar-SA"/>
        </w:rPr>
        <w:t xml:space="preserve">...........................                                                 ................................................        </w:t>
      </w:r>
    </w:p>
    <w:p w14:paraId="3E0CDA79" w14:textId="77777777" w:rsidR="00A0271E" w:rsidRPr="005552F1" w:rsidRDefault="00875653" w:rsidP="005552F1">
      <w:pPr>
        <w:suppressAutoHyphens/>
        <w:autoSpaceDE w:val="0"/>
        <w:spacing w:after="0"/>
        <w:jc w:val="both"/>
        <w:rPr>
          <w:rFonts w:ascii="Verdana" w:eastAsia="Times New Roman" w:hAnsi="Verdana"/>
          <w:sz w:val="16"/>
          <w:szCs w:val="24"/>
          <w:lang w:eastAsia="ar-SA"/>
        </w:rPr>
      </w:pPr>
      <w:r w:rsidRPr="00763003">
        <w:rPr>
          <w:rFonts w:ascii="Verdana" w:eastAsia="Times New Roman" w:hAnsi="Verdana"/>
          <w:sz w:val="16"/>
          <w:szCs w:val="24"/>
          <w:lang w:eastAsia="ar-SA"/>
        </w:rPr>
        <w:t>(miejscowość, data)                                                                  (podpis pracownika przyjmującego ofertę)</w:t>
      </w:r>
    </w:p>
    <w:sectPr w:rsidR="00A0271E" w:rsidRPr="005552F1" w:rsidSect="008756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C8C7B72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</w:abstractNum>
  <w:abstractNum w:abstractNumId="1" w15:restartNumberingAfterBreak="0">
    <w:nsid w:val="3CE8582B"/>
    <w:multiLevelType w:val="hybridMultilevel"/>
    <w:tmpl w:val="3FEE0834"/>
    <w:lvl w:ilvl="0" w:tplc="2AB261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" w15:restartNumberingAfterBreak="0">
    <w:nsid w:val="574E0651"/>
    <w:multiLevelType w:val="hybridMultilevel"/>
    <w:tmpl w:val="51BE7E4E"/>
    <w:lvl w:ilvl="0" w:tplc="BCFA680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861B9A"/>
    <w:multiLevelType w:val="hybridMultilevel"/>
    <w:tmpl w:val="97CAA9BC"/>
    <w:lvl w:ilvl="0" w:tplc="0D4ED54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BB3C45"/>
    <w:multiLevelType w:val="hybridMultilevel"/>
    <w:tmpl w:val="C8E20B10"/>
    <w:lvl w:ilvl="0" w:tplc="5018FE1A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53"/>
    <w:rsid w:val="00002283"/>
    <w:rsid w:val="00070F5F"/>
    <w:rsid w:val="000F71A5"/>
    <w:rsid w:val="001D02B2"/>
    <w:rsid w:val="003A7405"/>
    <w:rsid w:val="003F16F4"/>
    <w:rsid w:val="005552F1"/>
    <w:rsid w:val="00800EF5"/>
    <w:rsid w:val="008277F3"/>
    <w:rsid w:val="008415F1"/>
    <w:rsid w:val="00875653"/>
    <w:rsid w:val="00A0271E"/>
    <w:rsid w:val="00A32C1D"/>
    <w:rsid w:val="00AB4CE4"/>
    <w:rsid w:val="00CA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795A1"/>
  <w15:docId w15:val="{8475E00E-311A-459B-A0BB-EC17EC73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653"/>
    <w:pPr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7565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uiPriority w:val="59"/>
    <w:rsid w:val="00875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-Siatka">
    <w:name w:val="Table Grid"/>
    <w:basedOn w:val="Standardowy"/>
    <w:uiPriority w:val="59"/>
    <w:rsid w:val="00875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6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1515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Bartłomiej Włosik</dc:creator>
  <cp:lastModifiedBy>user</cp:lastModifiedBy>
  <cp:revision>6</cp:revision>
  <dcterms:created xsi:type="dcterms:W3CDTF">2020-02-12T10:01:00Z</dcterms:created>
  <dcterms:modified xsi:type="dcterms:W3CDTF">2022-03-09T10:16:00Z</dcterms:modified>
</cp:coreProperties>
</file>