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C688" w14:textId="77777777" w:rsidR="00875653" w:rsidRPr="00763003" w:rsidRDefault="00875653" w:rsidP="00875653">
      <w:pPr>
        <w:keepNext/>
        <w:suppressAutoHyphens/>
        <w:autoSpaceDE w:val="0"/>
        <w:spacing w:before="240" w:after="0"/>
        <w:jc w:val="right"/>
        <w:outlineLvl w:val="3"/>
        <w:rPr>
          <w:rFonts w:ascii="Verdana" w:eastAsia="Times New Roman" w:hAnsi="Verdana"/>
          <w:b/>
          <w:bCs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ZAŁĄCZNIK NR 1  </w:t>
      </w:r>
    </w:p>
    <w:p w14:paraId="33AA2952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200076E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14:paraId="7629DC3A" w14:textId="77777777" w:rsidR="0087565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(pieczęć nagłówkowa Zarządu Osiedla)                                                       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14:paraId="3EF29209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</w:p>
    <w:p w14:paraId="7AD92B92" w14:textId="77777777"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OFERTA REALIZACJI ZADANIA SPOŁECZNEGO</w:t>
      </w:r>
    </w:p>
    <w:p w14:paraId="78698B1A" w14:textId="77777777"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 xml:space="preserve">W ROKU BUDŻETOWYM </w:t>
      </w:r>
      <w:r>
        <w:rPr>
          <w:rFonts w:ascii="Verdana" w:hAnsi="Verdana"/>
          <w:b/>
          <w:lang w:eastAsia="ar-SA"/>
        </w:rPr>
        <w:t>………….</w:t>
      </w:r>
    </w:p>
    <w:p w14:paraId="040A6972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1E7BFDC7" w14:textId="3B7F1EA3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Dane Osiedla ubiegającego się o dodatkowe środki finansowe na zadania społeczne na podstawie</w:t>
      </w:r>
      <w:r w:rsidRPr="00763003">
        <w:rPr>
          <w:rFonts w:ascii="Verdana" w:eastAsia="Times New Roman" w:hAnsi="Verdana"/>
          <w:b/>
          <w:bCs/>
          <w:color w:val="3366FF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Statutu Wrocławia (Cz. V, Rozdz. 1, § 60, Ust. 5, 7) oraz Regulaminu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organizacyjnego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WCRS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(Rozdz. I, §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5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, pkt. </w:t>
      </w:r>
      <w:r w:rsidR="00473900">
        <w:rPr>
          <w:rFonts w:ascii="Verdana" w:eastAsia="Times New Roman" w:hAnsi="Verdana"/>
          <w:b/>
          <w:bCs/>
          <w:sz w:val="20"/>
          <w:szCs w:val="20"/>
          <w:lang w:eastAsia="ar-SA"/>
        </w:rPr>
        <w:t>2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):</w:t>
      </w:r>
    </w:p>
    <w:p w14:paraId="15C37A16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072F59B7" w14:textId="180B1788" w:rsidR="00875653" w:rsidRPr="00763003" w:rsidRDefault="00301289" w:rsidP="00875653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N</w:t>
      </w:r>
      <w:r w:rsidR="00875653" w:rsidRPr="00763003">
        <w:rPr>
          <w:rFonts w:ascii="Verdana" w:eastAsia="Times New Roman" w:hAnsi="Verdana"/>
          <w:b/>
          <w:sz w:val="20"/>
          <w:szCs w:val="20"/>
          <w:lang w:eastAsia="ar-SA"/>
        </w:rPr>
        <w:t>azwa Osiedla:</w:t>
      </w:r>
    </w:p>
    <w:p w14:paraId="3E916C0A" w14:textId="77777777" w:rsidR="00875653" w:rsidRPr="00763003" w:rsidRDefault="00875653" w:rsidP="00875653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A9C10" w14:textId="502F6D4B" w:rsidR="00875653" w:rsidRPr="00763003" w:rsidRDefault="00301289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A</w:t>
      </w:r>
      <w:r w:rsidR="00875653" w:rsidRPr="00763003">
        <w:rPr>
          <w:rFonts w:ascii="Verdana" w:eastAsia="Times New Roman" w:hAnsi="Verdana"/>
          <w:b/>
          <w:sz w:val="20"/>
          <w:szCs w:val="20"/>
          <w:lang w:eastAsia="ar-SA"/>
        </w:rPr>
        <w:t>dres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siedziby</w:t>
      </w:r>
      <w:r w:rsidR="00875653" w:rsidRPr="00763003">
        <w:rPr>
          <w:rFonts w:ascii="Verdana" w:eastAsia="Times New Roman" w:hAnsi="Verdana"/>
          <w:b/>
          <w:sz w:val="20"/>
          <w:szCs w:val="20"/>
          <w:lang w:eastAsia="ar-SA"/>
        </w:rPr>
        <w:t>:</w:t>
      </w:r>
      <w:r w:rsidR="00875653"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14:paraId="3785008D" w14:textId="1685D148" w:rsidR="00875653" w:rsidRPr="00763003" w:rsidRDefault="00301289" w:rsidP="00875653">
      <w:pPr>
        <w:keepNext/>
        <w:tabs>
          <w:tab w:val="left" w:pos="0"/>
        </w:tabs>
        <w:suppressAutoHyphens/>
        <w:autoSpaceDE w:val="0"/>
        <w:spacing w:before="240" w:after="0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</w:t>
      </w:r>
      <w:r w:rsidR="00875653"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I. Opis zadania</w:t>
      </w:r>
    </w:p>
    <w:p w14:paraId="0472E1BD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464AD232" w14:textId="77777777" w:rsidR="00875653" w:rsidRPr="00763003" w:rsidRDefault="00875653" w:rsidP="00875653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ind w:left="709" w:hanging="425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Nazwa zadania: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.............</w:t>
      </w:r>
    </w:p>
    <w:p w14:paraId="3F6EAD64" w14:textId="77777777"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Opis planowanych działań </w:t>
      </w:r>
    </w:p>
    <w:p w14:paraId="13FEBE61" w14:textId="77777777" w:rsidR="00875653" w:rsidRPr="00763003" w:rsidRDefault="00875653" w:rsidP="00875653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(z uwzględnieniem: celowości zadania, wpływu zadania na budowanie tożsamości lokalnej)</w:t>
      </w:r>
    </w:p>
    <w:p w14:paraId="2EDA5C0B" w14:textId="02A08453"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5D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</w:t>
      </w:r>
    </w:p>
    <w:p w14:paraId="0A09CC72" w14:textId="3CC99743"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5D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……………………………………………………………..</w:t>
      </w:r>
    </w:p>
    <w:p w14:paraId="34F4D89A" w14:textId="14B400C2"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925B6" w14:textId="5E14167E" w:rsidR="00875653" w:rsidRPr="00EA2C02" w:rsidRDefault="00875653" w:rsidP="00EA2C02">
      <w:pPr>
        <w:pStyle w:val="Akapitzlist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EA2C02">
        <w:rPr>
          <w:rFonts w:ascii="Verdana" w:eastAsia="Times New Roman" w:hAnsi="Verdana"/>
          <w:b/>
          <w:sz w:val="20"/>
          <w:szCs w:val="20"/>
          <w:lang w:eastAsia="ar-SA"/>
        </w:rPr>
        <w:t>Data realizacji zadania</w:t>
      </w:r>
      <w:r w:rsidRPr="00EA2C02">
        <w:rPr>
          <w:rFonts w:ascii="Verdana" w:eastAsia="Times New Roman" w:hAnsi="Verdana"/>
          <w:sz w:val="20"/>
          <w:szCs w:val="20"/>
          <w:lang w:eastAsia="ar-SA"/>
        </w:rPr>
        <w:t xml:space="preserve"> (proszę podać datę i godzinę  rozpoczęcia zadania</w:t>
      </w:r>
      <w:r w:rsidR="00C105D1">
        <w:rPr>
          <w:rFonts w:ascii="Verdana" w:eastAsia="Times New Roman" w:hAnsi="Verdana"/>
          <w:sz w:val="20"/>
          <w:szCs w:val="20"/>
          <w:lang w:eastAsia="ar-SA"/>
        </w:rPr>
        <w:t>, ew. dodatkowo dni tygodnia jeśli zadanie jest cykliczne</w:t>
      </w:r>
      <w:r w:rsidRPr="00EA2C02">
        <w:rPr>
          <w:rFonts w:ascii="Verdana" w:eastAsia="Times New Roman" w:hAnsi="Verdana"/>
          <w:sz w:val="20"/>
          <w:szCs w:val="20"/>
          <w:lang w:eastAsia="ar-SA"/>
        </w:rPr>
        <w:t>) ..................................................................................................................</w:t>
      </w:r>
      <w:r w:rsidR="00DC32AC">
        <w:rPr>
          <w:rFonts w:ascii="Verdana" w:eastAsia="Times New Roman" w:hAnsi="Verdana"/>
          <w:sz w:val="20"/>
          <w:szCs w:val="20"/>
          <w:lang w:eastAsia="ar-SA"/>
        </w:rPr>
        <w:t>........</w:t>
      </w:r>
    </w:p>
    <w:p w14:paraId="37888D10" w14:textId="77777777"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Miejsce realizacji zadania </w:t>
      </w:r>
    </w:p>
    <w:p w14:paraId="0C985F67" w14:textId="6BAEBD30" w:rsidR="00875653" w:rsidRPr="00763003" w:rsidRDefault="00875653" w:rsidP="00875653">
      <w:p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</w:t>
      </w:r>
      <w:r w:rsidR="00DC32AC">
        <w:rPr>
          <w:rFonts w:ascii="Verdana" w:eastAsia="Times New Roman" w:hAnsi="Verdana"/>
          <w:sz w:val="20"/>
          <w:szCs w:val="20"/>
          <w:lang w:eastAsia="ar-SA"/>
        </w:rPr>
        <w:t>........</w:t>
      </w:r>
    </w:p>
    <w:p w14:paraId="4C90BBEC" w14:textId="77777777"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4"/>
          <w:lang w:eastAsia="ar-SA"/>
        </w:rPr>
        <w:lastRenderedPageBreak/>
        <w:t>Uzasadnienie potrzeby realizacji zadania na Osiedlu</w:t>
      </w:r>
    </w:p>
    <w:p w14:paraId="6A2DB33C" w14:textId="77777777" w:rsidR="00DC32AC" w:rsidRDefault="00000000" w:rsidP="00875653">
      <w:pPr>
        <w:suppressAutoHyphens/>
        <w:autoSpaceDE w:val="0"/>
        <w:spacing w:after="0" w:line="360" w:lineRule="auto"/>
        <w:ind w:left="709"/>
        <w:jc w:val="both"/>
        <w:rPr>
          <w:rFonts w:ascii="Verdana" w:eastAsia="Times New Roman" w:hAnsi="Verdana"/>
          <w:sz w:val="20"/>
          <w:szCs w:val="24"/>
          <w:lang w:eastAsia="ar-SA"/>
        </w:rPr>
      </w:pPr>
      <w:r>
        <w:rPr>
          <w:rFonts w:ascii="Verdana" w:eastAsia="Times New Roman" w:hAnsi="Verdana"/>
          <w:noProof/>
          <w:sz w:val="20"/>
          <w:szCs w:val="24"/>
          <w:lang w:eastAsia="pl-PL"/>
        </w:rPr>
        <w:pict w14:anchorId="48F6A12F">
          <v:rect id="Rectangle 3" o:spid="_x0000_s1026" style="position:absolute;left:0;text-align:left;margin-left:214.5pt;margin-top:69.35pt;width:117.7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rgHwIAADw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"/>
        </w:pic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</w:t>
      </w:r>
      <w:r w:rsidR="00DC32AC">
        <w:rPr>
          <w:rFonts w:ascii="Verdana" w:eastAsia="Times New Roman" w:hAnsi="Verdana"/>
          <w:sz w:val="20"/>
          <w:szCs w:val="24"/>
          <w:lang w:eastAsia="ar-SA"/>
        </w:rPr>
        <w:br/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Określenie</w:t>
      </w:r>
      <w:r w:rsidR="00DC32AC">
        <w:rPr>
          <w:rFonts w:ascii="Verdana" w:eastAsia="Times New Roman" w:hAnsi="Verdana"/>
          <w:sz w:val="20"/>
          <w:szCs w:val="24"/>
          <w:lang w:eastAsia="ar-SA"/>
        </w:rPr>
        <w:t> </w: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grupy</w:t>
      </w:r>
      <w:r w:rsidR="00DC32AC">
        <w:rPr>
          <w:rFonts w:ascii="Verdana" w:eastAsia="Times New Roman" w:hAnsi="Verdana"/>
          <w:sz w:val="20"/>
          <w:szCs w:val="24"/>
          <w:lang w:eastAsia="ar-SA"/>
        </w:rPr>
        <w:t> </w: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odbiorców,</w:t>
      </w:r>
      <w:r w:rsidR="00DC32AC">
        <w:rPr>
          <w:rFonts w:ascii="Verdana" w:eastAsia="Times New Roman" w:hAnsi="Verdana"/>
          <w:sz w:val="20"/>
          <w:szCs w:val="24"/>
          <w:lang w:eastAsia="ar-SA"/>
        </w:rPr>
        <w:t> </w: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do</w:t>
      </w:r>
      <w:r w:rsidR="00DC32AC">
        <w:rPr>
          <w:rFonts w:ascii="Verdana" w:eastAsia="Times New Roman" w:hAnsi="Verdana"/>
          <w:sz w:val="20"/>
          <w:szCs w:val="24"/>
          <w:lang w:eastAsia="ar-SA"/>
        </w:rPr>
        <w:t> </w: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których</w:t>
      </w:r>
      <w:r w:rsidR="00DC32AC">
        <w:rPr>
          <w:rFonts w:ascii="Verdana" w:eastAsia="Times New Roman" w:hAnsi="Verdana"/>
          <w:sz w:val="20"/>
          <w:szCs w:val="24"/>
          <w:lang w:eastAsia="ar-SA"/>
        </w:rPr>
        <w:t> </w: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adresowane</w:t>
      </w:r>
      <w:r w:rsidR="00DC32AC">
        <w:rPr>
          <w:rFonts w:ascii="Verdana" w:eastAsia="Times New Roman" w:hAnsi="Verdana"/>
          <w:sz w:val="20"/>
          <w:szCs w:val="24"/>
          <w:lang w:eastAsia="ar-SA"/>
        </w:rPr>
        <w:t> </w: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jest</w:t>
      </w:r>
      <w:r w:rsidR="00DC32AC">
        <w:rPr>
          <w:rFonts w:ascii="Verdana" w:eastAsia="Times New Roman" w:hAnsi="Verdana"/>
          <w:sz w:val="20"/>
          <w:szCs w:val="24"/>
          <w:lang w:eastAsia="ar-SA"/>
        </w:rPr>
        <w:t> </w: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zadanie: ..................................................................................................................</w:t>
      </w:r>
      <w:r w:rsidR="00DC32AC">
        <w:rPr>
          <w:rFonts w:ascii="Verdana" w:eastAsia="Times New Roman" w:hAnsi="Verdana"/>
          <w:sz w:val="20"/>
          <w:szCs w:val="24"/>
          <w:lang w:eastAsia="ar-SA"/>
        </w:rPr>
        <w:t>.........</w: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 xml:space="preserve"> </w:t>
      </w:r>
    </w:p>
    <w:p w14:paraId="5CA72F9A" w14:textId="77777777" w:rsidR="00DC32AC" w:rsidRDefault="00DC32AC" w:rsidP="00875653">
      <w:pPr>
        <w:suppressAutoHyphens/>
        <w:autoSpaceDE w:val="0"/>
        <w:spacing w:after="0" w:line="360" w:lineRule="auto"/>
        <w:ind w:left="709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67862DD7" w14:textId="7641FD81" w:rsidR="00875653" w:rsidRPr="00763003" w:rsidRDefault="00875653" w:rsidP="00875653">
      <w:pPr>
        <w:suppressAutoHyphens/>
        <w:autoSpaceDE w:val="0"/>
        <w:spacing w:after="0" w:line="360" w:lineRule="auto"/>
        <w:ind w:left="709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4"/>
          <w:lang w:eastAsia="ar-SA"/>
        </w:rPr>
        <w:t xml:space="preserve">Szacunkowa liczba odbiorców: </w:t>
      </w:r>
    </w:p>
    <w:p w14:paraId="21997A88" w14:textId="77777777"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Posiadane zasoby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, które zapewnią realizację zadania: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75653" w:rsidRPr="00763003" w14:paraId="328AF905" w14:textId="77777777" w:rsidTr="00B5480E">
        <w:trPr>
          <w:jc w:val="center"/>
        </w:trPr>
        <w:tc>
          <w:tcPr>
            <w:tcW w:w="567" w:type="dxa"/>
          </w:tcPr>
          <w:p w14:paraId="17FE7CB0" w14:textId="77777777"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14:paraId="19023824" w14:textId="77777777" w:rsidR="00875653" w:rsidRPr="00763003" w:rsidRDefault="00875653" w:rsidP="00B5480E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osobowy</w:t>
            </w:r>
          </w:p>
        </w:tc>
        <w:tc>
          <w:tcPr>
            <w:tcW w:w="4252" w:type="dxa"/>
          </w:tcPr>
          <w:p w14:paraId="05308C82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Funkcja oraz zakres obowiązków przy realizacji zadania</w:t>
            </w:r>
          </w:p>
        </w:tc>
      </w:tr>
      <w:tr w:rsidR="00875653" w:rsidRPr="00763003" w14:paraId="5C9691FF" w14:textId="77777777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14:paraId="18800B96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03493A02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14:paraId="2B432144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14:paraId="495FEC92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14:paraId="000376BC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14:paraId="1FEEA7AC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14:paraId="21A32CC2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0BF8C36B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616D8CCA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42BF0A52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35FBC15C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14:paraId="1635AA89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23DC0185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4A330430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22347A1C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523D4163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13025C2B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14:paraId="176BBC34" w14:textId="77777777" w:rsidR="00875653" w:rsidRPr="00763003" w:rsidRDefault="00875653" w:rsidP="00875653">
      <w:pPr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875653" w:rsidRPr="00763003" w14:paraId="0417C808" w14:textId="77777777" w:rsidTr="00B5480E">
        <w:trPr>
          <w:trHeight w:val="534"/>
          <w:jc w:val="center"/>
        </w:trPr>
        <w:tc>
          <w:tcPr>
            <w:tcW w:w="567" w:type="dxa"/>
          </w:tcPr>
          <w:p w14:paraId="1B1FE531" w14:textId="77777777"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8505" w:type="dxa"/>
          </w:tcPr>
          <w:p w14:paraId="31A85B86" w14:textId="77777777" w:rsidR="00875653" w:rsidRPr="00763003" w:rsidRDefault="00875653" w:rsidP="00B5480E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rzeczowy</w:t>
            </w:r>
          </w:p>
          <w:p w14:paraId="22CBEB8A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875653" w:rsidRPr="00763003" w14:paraId="17C6A53E" w14:textId="77777777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14:paraId="1F61858B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7B4CE688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14:paraId="5034E2B8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14:paraId="17EA9BAA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14:paraId="1E62950A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14:paraId="46FC50A9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8505" w:type="dxa"/>
          </w:tcPr>
          <w:p w14:paraId="58AF4DCB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58483BE3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662E56D1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1AC58A96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27625D3B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039F77E1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</w:tc>
      </w:tr>
    </w:tbl>
    <w:p w14:paraId="3ABDFF56" w14:textId="77777777" w:rsidR="00875653" w:rsidRPr="00763003" w:rsidRDefault="00875653" w:rsidP="00875653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25F9487B" w14:textId="77777777" w:rsidR="00875653" w:rsidRPr="00763003" w:rsidRDefault="00875653" w:rsidP="00875653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675E6009" w14:textId="77777777"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 xml:space="preserve">Partnerzy w realizacji zadania </w:t>
      </w:r>
      <w:r w:rsidRPr="00763003">
        <w:rPr>
          <w:rFonts w:ascii="Verdana" w:eastAsia="Times New Roman" w:hAnsi="Verdana"/>
          <w:sz w:val="16"/>
          <w:szCs w:val="24"/>
          <w:lang w:eastAsia="ar-SA"/>
        </w:rPr>
        <w:t>(ze szczególnym uwzględnieniem współpracy z organizacjami pozarządowymi, lokalnymi instytucjami i przedsiębiorcami oraz organami administracji publicznej)</w:t>
      </w:r>
      <w:r w:rsidRPr="00763003">
        <w:rPr>
          <w:rFonts w:ascii="Verdana" w:eastAsia="Times New Roman" w:hAnsi="Verdana"/>
          <w:sz w:val="20"/>
          <w:szCs w:val="24"/>
          <w:lang w:eastAsia="ar-SA"/>
        </w:rPr>
        <w:t>:</w:t>
      </w:r>
    </w:p>
    <w:p w14:paraId="2A9732CE" w14:textId="77777777" w:rsidR="00875653" w:rsidRPr="00763003" w:rsidRDefault="00875653" w:rsidP="00875653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75653" w:rsidRPr="00763003" w14:paraId="30F02751" w14:textId="77777777" w:rsidTr="00B5480E">
        <w:trPr>
          <w:jc w:val="center"/>
        </w:trPr>
        <w:tc>
          <w:tcPr>
            <w:tcW w:w="567" w:type="dxa"/>
          </w:tcPr>
          <w:p w14:paraId="0584D425" w14:textId="77777777"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14:paraId="53CB319C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Nazwa partnera </w:t>
            </w:r>
          </w:p>
          <w:p w14:paraId="353B00EB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(organizacja/instytucja/firma)</w:t>
            </w:r>
          </w:p>
        </w:tc>
        <w:tc>
          <w:tcPr>
            <w:tcW w:w="4252" w:type="dxa"/>
          </w:tcPr>
          <w:p w14:paraId="339F09A5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Zakres odpowiedzialności </w:t>
            </w:r>
          </w:p>
          <w:p w14:paraId="7741C359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/ przedmiot współpracy</w:t>
            </w:r>
          </w:p>
        </w:tc>
      </w:tr>
      <w:tr w:rsidR="00875653" w:rsidRPr="00763003" w14:paraId="1E59820A" w14:textId="77777777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14:paraId="08211D2E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79691D83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14:paraId="509E2672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14:paraId="5E35C6FE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14:paraId="501FE779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14:paraId="72FFE7B1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14:paraId="5E68703A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67A655E2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73399FC2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04B2BB75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57CE3338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14:paraId="1C8FE2A2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56F61AEB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3A73A0CF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00ECED36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1C54D316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7D32BBBF" w14:textId="77777777"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14:paraId="6ADE8E39" w14:textId="56030555" w:rsidR="00875653" w:rsidRPr="00763003" w:rsidRDefault="00875653" w:rsidP="00875653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="00301289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II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. Kalkulacja przewidywanych kosztów realizacji zadania </w:t>
      </w:r>
    </w:p>
    <w:p w14:paraId="770323AE" w14:textId="77777777"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14:paraId="4E7CB788" w14:textId="77777777"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14:paraId="2199B6D9" w14:textId="77777777"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zł).......................................................</w:t>
      </w:r>
    </w:p>
    <w:p w14:paraId="2F1494FE" w14:textId="7812FA61" w:rsidR="00C105D1" w:rsidRDefault="00875653" w:rsidP="00C105D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Osiedla*</w:t>
      </w:r>
      <w:r w:rsidR="00C105D1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="00C105D1" w:rsidRPr="00C105D1">
        <w:rPr>
          <w:rFonts w:ascii="Verdana" w:eastAsia="Times New Roman" w:hAnsi="Verdana"/>
          <w:sz w:val="20"/>
          <w:szCs w:val="20"/>
          <w:lang w:eastAsia="ar-SA"/>
        </w:rPr>
        <w:t>(dział 750)</w:t>
      </w:r>
      <w:r w:rsidRPr="00C105D1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(w zł)........................................................</w:t>
      </w:r>
    </w:p>
    <w:p w14:paraId="58DE8474" w14:textId="10EEAAA1" w:rsidR="00875653" w:rsidRPr="00C105D1" w:rsidRDefault="00875653" w:rsidP="00C105D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Kosztorys ze względu na rodzaj kosztów zadania </w:t>
      </w:r>
    </w:p>
    <w:p w14:paraId="6B8C2C15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4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2551"/>
        <w:gridCol w:w="1492"/>
        <w:gridCol w:w="1405"/>
        <w:gridCol w:w="1547"/>
        <w:gridCol w:w="1652"/>
      </w:tblGrid>
      <w:tr w:rsidR="00C105D1" w:rsidRPr="00763003" w14:paraId="1B798DE9" w14:textId="77777777" w:rsidTr="00C105D1">
        <w:trPr>
          <w:cantSplit/>
          <w:trHeight w:val="210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40894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14:paraId="134A05C9" w14:textId="77777777" w:rsidR="00C105D1" w:rsidRPr="00763003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14:paraId="19CCB8C7" w14:textId="77777777" w:rsidR="00C105D1" w:rsidRPr="00763003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14:paraId="5DD96C14" w14:textId="77777777" w:rsidR="00C105D1" w:rsidRPr="00763003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14:paraId="79142789" w14:textId="77777777" w:rsidR="00C105D1" w:rsidRPr="00763003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D9EAB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14:paraId="77FCCF2C" w14:textId="2D7455FE" w:rsidR="00C105D1" w:rsidRPr="00763003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(</w:t>
            </w:r>
            <w:r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np. zakup art. spożywczych, zakup materiałów, umowa zlecenie </w:t>
            </w:r>
            <w:proofErr w:type="spellStart"/>
            <w:r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itp</w:t>
            </w:r>
            <w:proofErr w:type="spellEnd"/>
            <w:r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…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14:paraId="38A4CF02" w14:textId="77777777" w:rsidR="00C105D1" w:rsidRPr="00763003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20930" w14:textId="77777777" w:rsidR="00C105D1" w:rsidRPr="00796912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14:paraId="1767335B" w14:textId="77777777" w:rsidR="00C105D1" w:rsidRPr="00796912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14:paraId="6D29F762" w14:textId="77777777" w:rsidR="00C105D1" w:rsidRPr="00796912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6CD3" w14:textId="401E5DA3" w:rsidR="00C105D1" w:rsidRPr="00796912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Z tego z finansowych środków własnych </w:t>
            </w:r>
            <w:r w:rsidRPr="00C105D1">
              <w:rPr>
                <w:rFonts w:ascii="Verdana" w:eastAsia="Arial" w:hAnsi="Verdana"/>
                <w:b/>
                <w:bCs/>
                <w:sz w:val="14"/>
                <w:szCs w:val="14"/>
                <w:lang w:eastAsia="ar-SA"/>
              </w:rPr>
              <w:t>(dział 750)</w:t>
            </w:r>
          </w:p>
          <w:p w14:paraId="0ACFCF2B" w14:textId="77777777" w:rsidR="00C105D1" w:rsidRPr="00796912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697A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14:paraId="251A6AC1" w14:textId="77777777" w:rsidR="00C105D1" w:rsidRPr="00763003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14:paraId="017E2424" w14:textId="77777777" w:rsidR="00C105D1" w:rsidRPr="00763003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dofinansowania (w zł)</w:t>
            </w:r>
          </w:p>
          <w:p w14:paraId="5F3D2B21" w14:textId="77777777" w:rsidR="00C105D1" w:rsidRPr="00763003" w:rsidRDefault="00C105D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7B7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C105D1" w:rsidRPr="00763003" w14:paraId="29BFC6E1" w14:textId="77777777" w:rsidTr="00C105D1">
        <w:trPr>
          <w:cantSplit/>
          <w:trHeight w:val="576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E2BD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81DE4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14:paraId="653F7444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E5C36A2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2A8CE33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0FB6333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7199237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B0B1708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37F5996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79C9481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CF9D780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7CD4402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8B6D9F8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9D4BF63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1BEE699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3A146CF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D265B1F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382B1FD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7F32F51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76B32BB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68616F5" w14:textId="77777777" w:rsidR="00C105D1" w:rsidRPr="00763003" w:rsidRDefault="00C105D1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1D812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B0953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8660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E6D2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C105D1" w:rsidRPr="00763003" w14:paraId="203BE33B" w14:textId="77777777" w:rsidTr="00C105D1">
        <w:trPr>
          <w:cantSplit/>
          <w:trHeight w:val="210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D6F3E" w14:textId="77777777" w:rsidR="00C105D1" w:rsidRPr="00763003" w:rsidRDefault="00C105D1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14:paraId="78E17EA1" w14:textId="77777777" w:rsidR="00C105D1" w:rsidRPr="00763003" w:rsidRDefault="00C105D1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14:paraId="7DC3CFE9" w14:textId="77777777" w:rsidR="00C105D1" w:rsidRPr="00763003" w:rsidRDefault="00C105D1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14:paraId="5C0C0D5C" w14:textId="77777777" w:rsidR="00C105D1" w:rsidRPr="00763003" w:rsidRDefault="00C105D1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14:paraId="55697C08" w14:textId="77777777" w:rsidR="00C105D1" w:rsidRPr="00763003" w:rsidRDefault="00C105D1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14:paraId="4AC8112D" w14:textId="77777777" w:rsidR="00C105D1" w:rsidRPr="00763003" w:rsidRDefault="00C105D1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14:paraId="7847D61E" w14:textId="77777777" w:rsidR="00C105D1" w:rsidRPr="00763003" w:rsidRDefault="00C105D1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E36E1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3D56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FFCCA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7E44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8F9" w14:textId="77777777" w:rsidR="00C105D1" w:rsidRPr="00763003" w:rsidRDefault="00C105D1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14:paraId="3489220E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0BEC41D7" w14:textId="77777777"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14:paraId="01A684EA" w14:textId="3F8F2BF1"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</w:p>
    <w:p w14:paraId="6C45B423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0276073E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14:paraId="05007931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7E3611F5" w14:textId="6BF3A029" w:rsidR="00875653" w:rsidRPr="00763003" w:rsidRDefault="00301289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III</w:t>
      </w:r>
      <w:r w:rsidR="00875653"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. Dodatkowe uwagi lub informacje mogące mieć znaczenie przy ocenie oferty:</w:t>
      </w:r>
    </w:p>
    <w:p w14:paraId="7B5BEDEF" w14:textId="77777777"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10C3EA2E" w14:textId="77777777"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46FBA008" w14:textId="77777777"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372B06" w14:textId="69FF1C3B" w:rsidR="00875653" w:rsidRPr="00763003" w:rsidRDefault="00301289" w:rsidP="00875653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>
        <w:rPr>
          <w:rFonts w:ascii="Verdana" w:eastAsia="Times New Roman" w:hAnsi="Verdana"/>
          <w:b/>
          <w:bCs/>
          <w:sz w:val="20"/>
          <w:szCs w:val="24"/>
          <w:lang w:eastAsia="ar-SA"/>
        </w:rPr>
        <w:t>IV</w:t>
      </w:r>
      <w:r w:rsidR="00875653"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. Decyzja w sprawie wystąpienia o dodatkowe środki na realizację niniejszego zadania została podjęta:</w:t>
      </w:r>
    </w:p>
    <w:p w14:paraId="657A5008" w14:textId="77777777" w:rsidR="00875653" w:rsidRPr="005B0710" w:rsidRDefault="00875653" w:rsidP="00875653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Rady Osiedla nr ......................... z dnia ..................................... </w:t>
      </w:r>
    </w:p>
    <w:p w14:paraId="205D2E5B" w14:textId="77777777" w:rsidR="00875653" w:rsidRDefault="00875653" w:rsidP="00875653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14:paraId="500EF8EE" w14:textId="77777777" w:rsidR="00C3097A" w:rsidRDefault="00C3097A" w:rsidP="00875653">
      <w:pPr>
        <w:pStyle w:val="Bezodstpw"/>
        <w:rPr>
          <w:lang w:eastAsia="ar-SA"/>
        </w:rPr>
      </w:pPr>
    </w:p>
    <w:p w14:paraId="220BF1EB" w14:textId="77777777" w:rsidR="00C3097A" w:rsidRDefault="00C3097A" w:rsidP="00875653">
      <w:pPr>
        <w:pStyle w:val="Bezodstpw"/>
        <w:rPr>
          <w:lang w:eastAsia="ar-SA"/>
        </w:rPr>
      </w:pPr>
    </w:p>
    <w:p w14:paraId="31C81EAB" w14:textId="77777777" w:rsidR="00875653" w:rsidRPr="00763003" w:rsidRDefault="00875653" w:rsidP="00875653">
      <w:pPr>
        <w:pStyle w:val="Bezodstpw"/>
        <w:rPr>
          <w:lang w:eastAsia="ar-SA"/>
        </w:rPr>
      </w:pPr>
    </w:p>
    <w:p w14:paraId="654D5624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14:paraId="62EEA2FB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14:paraId="77EF5358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14:paraId="424176CC" w14:textId="77777777" w:rsidR="00C3097A" w:rsidRDefault="00C3097A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335D40D8" w14:textId="5032A71A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</w:t>
      </w:r>
      <w:r w:rsidR="00C105D1">
        <w:rPr>
          <w:rFonts w:ascii="Verdana" w:eastAsia="Times New Roman" w:hAnsi="Verdana"/>
          <w:b/>
          <w:bCs/>
          <w:sz w:val="20"/>
          <w:szCs w:val="20"/>
          <w:lang w:eastAsia="ar-SA"/>
        </w:rPr>
        <w:t>:</w:t>
      </w:r>
    </w:p>
    <w:p w14:paraId="4EFD9544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386"/>
      </w:tblGrid>
      <w:tr w:rsidR="00C105D1" w:rsidRPr="00C105D1" w14:paraId="5F8A655D" w14:textId="77777777" w:rsidTr="00C105D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00E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color w:val="000000"/>
                <w:lang w:eastAsia="pl-PL"/>
              </w:rPr>
              <w:t xml:space="preserve">Adnotacje urzędowe : </w:t>
            </w:r>
            <w:r w:rsidRPr="00C105D1">
              <w:rPr>
                <w:rFonts w:eastAsia="Times New Roman" w:cs="Calibri"/>
                <w:b/>
                <w:bCs/>
                <w:color w:val="000000"/>
                <w:lang w:eastAsia="pl-PL"/>
              </w:rPr>
              <w:t>Oferta PRZYJĘTA/NIE PRZYJĘTA do realizacji.</w:t>
            </w:r>
          </w:p>
        </w:tc>
      </w:tr>
      <w:tr w:rsidR="00C105D1" w:rsidRPr="00C105D1" w14:paraId="5E0CED87" w14:textId="77777777" w:rsidTr="00C105D1">
        <w:trPr>
          <w:trHeight w:val="124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5F772D" w14:textId="6FDD1EC6" w:rsidR="00C105D1" w:rsidRPr="00C105D1" w:rsidRDefault="00C105D1" w:rsidP="00C105D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b/>
                <w:bCs/>
                <w:color w:val="000000"/>
                <w:lang w:eastAsia="pl-PL"/>
              </w:rPr>
              <w:t>ocena formalna :</w:t>
            </w:r>
            <w:r w:rsidRPr="00C105D1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1.</w:t>
            </w:r>
            <w:r w:rsidRPr="00C105D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uchwała Rady Osiedla,                                                                           </w:t>
            </w:r>
            <w:r w:rsidR="0030128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C105D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. niezbędne podpisy,                                                                                           </w:t>
            </w:r>
            <w:r w:rsidR="0030128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  <w:r w:rsidRPr="00C105D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. wypełnienie oferty,                                                        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E3BE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b/>
                <w:bCs/>
                <w:color w:val="000000"/>
                <w:lang w:eastAsia="pl-PL"/>
              </w:rPr>
              <w:t>ocena merytoryczna</w:t>
            </w:r>
            <w:r w:rsidRPr="00C105D1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105D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(celowość i wpływ zadania na budowanie tożsamości lokalnej , kalkulacja kosztów, wkład finansowy, rzeczowy i osobowy, partnerzy)</w:t>
            </w:r>
          </w:p>
        </w:tc>
      </w:tr>
      <w:tr w:rsidR="00C105D1" w:rsidRPr="00C105D1" w14:paraId="77745F52" w14:textId="77777777" w:rsidTr="00C105D1">
        <w:trPr>
          <w:trHeight w:val="66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13779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839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1. 100 </w:t>
            </w:r>
            <w:r w:rsidRPr="00C105D1">
              <w:rPr>
                <w:rFonts w:eastAsia="Times New Roman" w:cs="Calibri"/>
                <w:color w:val="000000"/>
                <w:lang w:eastAsia="pl-PL"/>
              </w:rPr>
              <w:t xml:space="preserve">pkt/…............................................  </w:t>
            </w:r>
          </w:p>
        </w:tc>
      </w:tr>
      <w:tr w:rsidR="00C105D1" w:rsidRPr="00C105D1" w14:paraId="5DE2DB41" w14:textId="77777777" w:rsidTr="00C105D1">
        <w:trPr>
          <w:trHeight w:val="42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9CAF8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170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b/>
                <w:bCs/>
                <w:color w:val="000000"/>
                <w:lang w:eastAsia="pl-PL"/>
              </w:rPr>
              <w:t>2. 100</w:t>
            </w:r>
            <w:r w:rsidRPr="00C105D1">
              <w:rPr>
                <w:rFonts w:eastAsia="Times New Roman" w:cs="Calibri"/>
                <w:color w:val="000000"/>
                <w:lang w:eastAsia="pl-PL"/>
              </w:rPr>
              <w:t xml:space="preserve"> pkt./…...........................................</w:t>
            </w:r>
          </w:p>
        </w:tc>
      </w:tr>
      <w:tr w:rsidR="00C105D1" w:rsidRPr="00C105D1" w14:paraId="3E8435AE" w14:textId="77777777" w:rsidTr="00C105D1">
        <w:trPr>
          <w:trHeight w:val="51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3716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251A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3. 100 </w:t>
            </w:r>
            <w:r w:rsidRPr="00C105D1">
              <w:rPr>
                <w:rFonts w:eastAsia="Times New Roman" w:cs="Calibri"/>
                <w:color w:val="000000"/>
                <w:lang w:eastAsia="pl-PL"/>
              </w:rPr>
              <w:t>pkt./…...........................................</w:t>
            </w:r>
          </w:p>
        </w:tc>
      </w:tr>
      <w:tr w:rsidR="00C105D1" w:rsidRPr="00C105D1" w14:paraId="7A892351" w14:textId="77777777" w:rsidTr="00C105D1">
        <w:trPr>
          <w:trHeight w:val="54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8E1" w14:textId="77777777" w:rsidR="00C105D1" w:rsidRPr="00C105D1" w:rsidRDefault="00C105D1" w:rsidP="00C105D1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105D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RAZEM ŚREDNIA Z PUNKTACJI: …....................................................</w:t>
            </w:r>
          </w:p>
        </w:tc>
      </w:tr>
      <w:tr w:rsidR="00C105D1" w:rsidRPr="00C105D1" w14:paraId="3C8C8BCF" w14:textId="77777777" w:rsidTr="00C105D1">
        <w:trPr>
          <w:trHeight w:val="55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3B2" w14:textId="77777777" w:rsidR="00C105D1" w:rsidRPr="00C105D1" w:rsidRDefault="00C105D1" w:rsidP="00C105D1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05D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Kwota dofinansowania: ….........................................................</w:t>
            </w:r>
          </w:p>
        </w:tc>
      </w:tr>
      <w:tr w:rsidR="00C105D1" w:rsidRPr="00C105D1" w14:paraId="7F4FB475" w14:textId="77777777" w:rsidTr="00C105D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FAF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color w:val="000000"/>
                <w:lang w:eastAsia="pl-PL"/>
              </w:rPr>
              <w:t>Podpisy komisji oceniającej:</w:t>
            </w:r>
          </w:p>
        </w:tc>
      </w:tr>
      <w:tr w:rsidR="00C105D1" w:rsidRPr="00C105D1" w14:paraId="14BFC656" w14:textId="77777777" w:rsidTr="00C105D1">
        <w:trPr>
          <w:trHeight w:val="45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DE52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color w:val="000000"/>
                <w:lang w:eastAsia="pl-PL"/>
              </w:rPr>
              <w:t>1. …...................................................................................................................</w:t>
            </w:r>
          </w:p>
        </w:tc>
      </w:tr>
      <w:tr w:rsidR="00C105D1" w:rsidRPr="00C105D1" w14:paraId="584A8618" w14:textId="77777777" w:rsidTr="00C105D1">
        <w:trPr>
          <w:trHeight w:val="48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7CDA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color w:val="000000"/>
                <w:lang w:eastAsia="pl-PL"/>
              </w:rPr>
              <w:t>2. .....................................................................................................................</w:t>
            </w:r>
          </w:p>
        </w:tc>
      </w:tr>
      <w:tr w:rsidR="00C105D1" w:rsidRPr="00C105D1" w14:paraId="3402ADE8" w14:textId="77777777" w:rsidTr="00C105D1">
        <w:trPr>
          <w:trHeight w:val="49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AD3" w14:textId="77777777" w:rsidR="00C105D1" w:rsidRPr="00C105D1" w:rsidRDefault="00C105D1" w:rsidP="00C105D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105D1">
              <w:rPr>
                <w:rFonts w:eastAsia="Times New Roman" w:cs="Calibri"/>
                <w:color w:val="000000"/>
                <w:lang w:eastAsia="pl-PL"/>
              </w:rPr>
              <w:t>3. …..................................................................................................................</w:t>
            </w:r>
          </w:p>
        </w:tc>
      </w:tr>
    </w:tbl>
    <w:p w14:paraId="2A2FCBCC" w14:textId="77777777"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</w:p>
    <w:p w14:paraId="06AA2914" w14:textId="77777777" w:rsidR="00A0271E" w:rsidRDefault="00A0271E"/>
    <w:sectPr w:rsidR="00A0271E" w:rsidSect="0087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C8C7B7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 w15:restartNumberingAfterBreak="0">
    <w:nsid w:val="3CE8582B"/>
    <w:multiLevelType w:val="hybridMultilevel"/>
    <w:tmpl w:val="3FEE0834"/>
    <w:lvl w:ilvl="0" w:tplc="2AB26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 w16cid:durableId="909845366">
    <w:abstractNumId w:val="0"/>
  </w:num>
  <w:num w:numId="2" w16cid:durableId="100836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653"/>
    <w:rsid w:val="00301289"/>
    <w:rsid w:val="00473900"/>
    <w:rsid w:val="00875653"/>
    <w:rsid w:val="00A0271E"/>
    <w:rsid w:val="00C105D1"/>
    <w:rsid w:val="00C3097A"/>
    <w:rsid w:val="00DC32AC"/>
    <w:rsid w:val="00E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31546"/>
  <w15:docId w15:val="{7219237F-FB87-4D9D-851B-F9A60B6F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653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6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87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8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Włosik</dc:creator>
  <cp:lastModifiedBy>user</cp:lastModifiedBy>
  <cp:revision>5</cp:revision>
  <cp:lastPrinted>2019-11-12T08:29:00Z</cp:lastPrinted>
  <dcterms:created xsi:type="dcterms:W3CDTF">2017-09-04T06:19:00Z</dcterms:created>
  <dcterms:modified xsi:type="dcterms:W3CDTF">2023-08-23T12:40:00Z</dcterms:modified>
</cp:coreProperties>
</file>