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1584" w14:textId="77777777" w:rsidR="00A423EF" w:rsidRPr="00691B1F" w:rsidRDefault="00A423EF">
      <w:pPr>
        <w:pStyle w:val="Nagwek2"/>
      </w:pPr>
      <w:r w:rsidRPr="00691B1F">
        <w:t xml:space="preserve">        S P R A W O Z D A N I E</w:t>
      </w:r>
      <w:r w:rsidRPr="00691B1F">
        <w:tab/>
      </w:r>
      <w:r w:rsidRPr="00691B1F">
        <w:tab/>
        <w:t xml:space="preserve">              </w:t>
      </w:r>
    </w:p>
    <w:p w14:paraId="57D82917" w14:textId="77777777" w:rsidR="00A423EF" w:rsidRPr="00691B1F" w:rsidRDefault="00A423EF">
      <w:pPr>
        <w:jc w:val="both"/>
        <w:rPr>
          <w:b/>
          <w:bCs/>
          <w:sz w:val="28"/>
          <w:szCs w:val="28"/>
        </w:rPr>
      </w:pPr>
      <w:r w:rsidRPr="00691B1F">
        <w:rPr>
          <w:sz w:val="28"/>
          <w:szCs w:val="28"/>
        </w:rPr>
        <w:tab/>
      </w:r>
      <w:r w:rsidRPr="00691B1F">
        <w:rPr>
          <w:b/>
          <w:bCs/>
          <w:sz w:val="32"/>
          <w:szCs w:val="32"/>
        </w:rPr>
        <w:t xml:space="preserve">                z działalności samorządu </w:t>
      </w:r>
      <w:r w:rsidR="00BF0D30">
        <w:rPr>
          <w:b/>
          <w:bCs/>
          <w:sz w:val="32"/>
          <w:szCs w:val="32"/>
        </w:rPr>
        <w:t>O</w:t>
      </w:r>
      <w:r w:rsidRPr="00691B1F">
        <w:rPr>
          <w:b/>
          <w:bCs/>
          <w:sz w:val="32"/>
          <w:szCs w:val="32"/>
        </w:rPr>
        <w:t>siedla</w:t>
      </w:r>
      <w:r w:rsidRPr="00691B1F">
        <w:rPr>
          <w:b/>
          <w:bCs/>
          <w:sz w:val="28"/>
          <w:szCs w:val="28"/>
        </w:rPr>
        <w:tab/>
      </w:r>
    </w:p>
    <w:p w14:paraId="1AAD43C8" w14:textId="77777777" w:rsidR="00A423EF" w:rsidRPr="00691B1F" w:rsidRDefault="00A423EF">
      <w:pPr>
        <w:ind w:left="708"/>
        <w:jc w:val="both"/>
        <w:rPr>
          <w:b/>
          <w:bCs/>
          <w:sz w:val="28"/>
          <w:szCs w:val="28"/>
        </w:rPr>
      </w:pPr>
    </w:p>
    <w:p w14:paraId="040DFCC4" w14:textId="77777777" w:rsidR="00A423EF" w:rsidRPr="00691B1F" w:rsidRDefault="00A423EF">
      <w:pPr>
        <w:ind w:left="708"/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</w:rPr>
        <w:t xml:space="preserve">........................................................................................... </w:t>
      </w:r>
      <w:r w:rsidRPr="00691B1F">
        <w:rPr>
          <w:b/>
          <w:bCs/>
          <w:sz w:val="32"/>
          <w:szCs w:val="32"/>
        </w:rPr>
        <w:t xml:space="preserve">za rok </w:t>
      </w:r>
      <w:r w:rsidR="009048C1" w:rsidRPr="00691B1F">
        <w:rPr>
          <w:b/>
          <w:bCs/>
          <w:sz w:val="32"/>
          <w:szCs w:val="32"/>
        </w:rPr>
        <w:t>………</w:t>
      </w:r>
    </w:p>
    <w:p w14:paraId="27A6AC05" w14:textId="77777777" w:rsidR="00A423EF" w:rsidRPr="00691B1F" w:rsidRDefault="00A423EF">
      <w:pPr>
        <w:jc w:val="both"/>
        <w:rPr>
          <w:b/>
          <w:bCs/>
          <w:sz w:val="28"/>
          <w:szCs w:val="28"/>
          <w:u w:val="single"/>
        </w:rPr>
      </w:pPr>
    </w:p>
    <w:p w14:paraId="4021F3DD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  <w:u w:val="single"/>
        </w:rPr>
        <w:t>Część A.</w:t>
      </w:r>
    </w:p>
    <w:p w14:paraId="71953A07" w14:textId="77777777" w:rsidR="00A423EF" w:rsidRPr="00691B1F" w:rsidRDefault="00A423EF">
      <w:pPr>
        <w:jc w:val="both"/>
        <w:rPr>
          <w:b/>
          <w:bCs/>
          <w:sz w:val="28"/>
          <w:szCs w:val="28"/>
          <w:u w:val="single"/>
        </w:rPr>
      </w:pPr>
      <w:r w:rsidRPr="00691B1F">
        <w:rPr>
          <w:b/>
          <w:bCs/>
          <w:sz w:val="32"/>
          <w:szCs w:val="32"/>
          <w:u w:val="single"/>
        </w:rPr>
        <w:t xml:space="preserve">Działalność </w:t>
      </w:r>
      <w:r w:rsidR="006B08DC" w:rsidRPr="00691B1F">
        <w:rPr>
          <w:b/>
          <w:bCs/>
          <w:sz w:val="32"/>
          <w:szCs w:val="32"/>
          <w:u w:val="single"/>
        </w:rPr>
        <w:t>statutowa</w:t>
      </w:r>
    </w:p>
    <w:p w14:paraId="04E00918" w14:textId="77777777" w:rsidR="00A423EF" w:rsidRPr="00691B1F" w:rsidRDefault="00A423EF">
      <w:pPr>
        <w:jc w:val="both"/>
        <w:rPr>
          <w:b/>
          <w:bCs/>
          <w:sz w:val="28"/>
          <w:szCs w:val="28"/>
        </w:rPr>
      </w:pPr>
    </w:p>
    <w:p w14:paraId="21C99C96" w14:textId="77777777" w:rsidR="00A423EF" w:rsidRPr="00691B1F" w:rsidRDefault="00A423EF">
      <w:pPr>
        <w:spacing w:line="360" w:lineRule="auto"/>
        <w:jc w:val="both"/>
        <w:rPr>
          <w:b/>
          <w:bCs/>
          <w:sz w:val="28"/>
          <w:szCs w:val="28"/>
        </w:rPr>
      </w:pPr>
      <w:r w:rsidRPr="00691B1F">
        <w:rPr>
          <w:b/>
          <w:bCs/>
          <w:sz w:val="28"/>
          <w:szCs w:val="28"/>
        </w:rPr>
        <w:t xml:space="preserve">1. </w:t>
      </w:r>
      <w:r w:rsidR="009D055E" w:rsidRPr="00691B1F">
        <w:rPr>
          <w:b/>
          <w:bCs/>
          <w:sz w:val="28"/>
          <w:szCs w:val="28"/>
        </w:rPr>
        <w:t xml:space="preserve">Funkcjonowanie </w:t>
      </w:r>
      <w:r w:rsidRPr="00691B1F">
        <w:rPr>
          <w:b/>
          <w:bCs/>
          <w:sz w:val="28"/>
          <w:szCs w:val="28"/>
        </w:rPr>
        <w:t>Rady Osiedla</w:t>
      </w:r>
    </w:p>
    <w:p w14:paraId="4E88E92E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1.1. Liczba wybranych radnych:</w:t>
      </w:r>
      <w:r w:rsidRPr="00691B1F">
        <w:rPr>
          <w:sz w:val="28"/>
          <w:szCs w:val="28"/>
        </w:rPr>
        <w:tab/>
      </w:r>
      <w:r w:rsidRPr="00691B1F">
        <w:rPr>
          <w:sz w:val="28"/>
          <w:szCs w:val="28"/>
        </w:rPr>
        <w:tab/>
      </w:r>
      <w:r w:rsidRPr="00691B1F">
        <w:rPr>
          <w:sz w:val="28"/>
          <w:szCs w:val="28"/>
        </w:rPr>
        <w:tab/>
        <w:t>................................................</w:t>
      </w:r>
    </w:p>
    <w:p w14:paraId="75665682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1.2. Liczba radnych obecnie: </w:t>
      </w:r>
      <w:r w:rsidRPr="00691B1F">
        <w:rPr>
          <w:sz w:val="28"/>
          <w:szCs w:val="28"/>
        </w:rPr>
        <w:tab/>
      </w:r>
      <w:r w:rsidRPr="00691B1F">
        <w:rPr>
          <w:sz w:val="28"/>
          <w:szCs w:val="28"/>
        </w:rPr>
        <w:tab/>
      </w:r>
      <w:r w:rsidRPr="00691B1F">
        <w:rPr>
          <w:sz w:val="28"/>
          <w:szCs w:val="28"/>
        </w:rPr>
        <w:tab/>
      </w:r>
      <w:r w:rsidRPr="00691B1F">
        <w:rPr>
          <w:sz w:val="28"/>
          <w:szCs w:val="28"/>
        </w:rPr>
        <w:tab/>
        <w:t xml:space="preserve">................................................ </w:t>
      </w:r>
    </w:p>
    <w:p w14:paraId="7211C065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1.3. Liczba </w:t>
      </w:r>
      <w:r w:rsidR="006B08DC" w:rsidRPr="00691B1F">
        <w:rPr>
          <w:sz w:val="28"/>
          <w:szCs w:val="28"/>
        </w:rPr>
        <w:t>przeprowadzonych</w:t>
      </w:r>
      <w:r w:rsidRPr="00691B1F">
        <w:rPr>
          <w:sz w:val="28"/>
          <w:szCs w:val="28"/>
        </w:rPr>
        <w:t xml:space="preserve"> posiedzeń rady:</w:t>
      </w:r>
      <w:r w:rsidRPr="00691B1F">
        <w:rPr>
          <w:sz w:val="28"/>
          <w:szCs w:val="28"/>
        </w:rPr>
        <w:tab/>
        <w:t>................................................</w:t>
      </w:r>
    </w:p>
    <w:p w14:paraId="2E0ED69B" w14:textId="77777777" w:rsidR="009D055E" w:rsidRPr="00691B1F" w:rsidRDefault="009D055E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1.4. Liczba podjętych uchwał:                                ……………………………….</w:t>
      </w:r>
    </w:p>
    <w:p w14:paraId="0A4BD227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       </w:t>
      </w:r>
    </w:p>
    <w:p w14:paraId="19C9CD7B" w14:textId="77777777" w:rsidR="00A423EF" w:rsidRPr="00691B1F" w:rsidRDefault="00A423EF">
      <w:pPr>
        <w:jc w:val="both"/>
        <w:rPr>
          <w:b/>
          <w:bCs/>
          <w:sz w:val="28"/>
          <w:szCs w:val="28"/>
        </w:rPr>
      </w:pPr>
    </w:p>
    <w:p w14:paraId="6DDC9AB5" w14:textId="77777777" w:rsidR="00A423EF" w:rsidRPr="00691B1F" w:rsidRDefault="00A423EF">
      <w:pPr>
        <w:spacing w:line="360" w:lineRule="auto"/>
        <w:jc w:val="both"/>
        <w:rPr>
          <w:b/>
          <w:bCs/>
          <w:sz w:val="28"/>
          <w:szCs w:val="28"/>
        </w:rPr>
      </w:pPr>
      <w:r w:rsidRPr="00691B1F">
        <w:rPr>
          <w:b/>
          <w:bCs/>
          <w:sz w:val="28"/>
          <w:szCs w:val="28"/>
        </w:rPr>
        <w:t xml:space="preserve">2. </w:t>
      </w:r>
      <w:r w:rsidR="009D055E" w:rsidRPr="00691B1F">
        <w:rPr>
          <w:b/>
          <w:bCs/>
          <w:sz w:val="28"/>
          <w:szCs w:val="28"/>
        </w:rPr>
        <w:t xml:space="preserve">Funkcjonowanie </w:t>
      </w:r>
      <w:r w:rsidRPr="00691B1F">
        <w:rPr>
          <w:b/>
          <w:bCs/>
          <w:sz w:val="28"/>
          <w:szCs w:val="28"/>
        </w:rPr>
        <w:t>Zarządu Osiedla</w:t>
      </w:r>
    </w:p>
    <w:p w14:paraId="43280658" w14:textId="77777777" w:rsidR="00A423EF" w:rsidRPr="00691B1F" w:rsidRDefault="009D055E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2.1. </w:t>
      </w:r>
      <w:r w:rsidR="00A423EF" w:rsidRPr="00691B1F">
        <w:rPr>
          <w:sz w:val="28"/>
          <w:szCs w:val="28"/>
        </w:rPr>
        <w:t xml:space="preserve">Liczba </w:t>
      </w:r>
      <w:r w:rsidR="006B08DC" w:rsidRPr="00691B1F">
        <w:rPr>
          <w:sz w:val="28"/>
          <w:szCs w:val="28"/>
        </w:rPr>
        <w:t xml:space="preserve">przeprowadzonych </w:t>
      </w:r>
      <w:r w:rsidR="00A423EF" w:rsidRPr="00691B1F">
        <w:rPr>
          <w:sz w:val="28"/>
          <w:szCs w:val="28"/>
        </w:rPr>
        <w:t xml:space="preserve">posiedzeń </w:t>
      </w:r>
      <w:r w:rsidRPr="00691B1F">
        <w:rPr>
          <w:sz w:val="28"/>
          <w:szCs w:val="28"/>
        </w:rPr>
        <w:t>Z</w:t>
      </w:r>
      <w:r w:rsidR="00A423EF" w:rsidRPr="00691B1F">
        <w:rPr>
          <w:sz w:val="28"/>
          <w:szCs w:val="28"/>
        </w:rPr>
        <w:t xml:space="preserve">arządu:      </w:t>
      </w:r>
      <w:r w:rsidRPr="00691B1F">
        <w:rPr>
          <w:sz w:val="28"/>
          <w:szCs w:val="28"/>
        </w:rPr>
        <w:t>……..</w:t>
      </w:r>
      <w:r w:rsidR="00A423EF" w:rsidRPr="00691B1F">
        <w:rPr>
          <w:sz w:val="28"/>
          <w:szCs w:val="28"/>
        </w:rPr>
        <w:t>........................</w:t>
      </w:r>
      <w:r w:rsidR="005C75D2" w:rsidRPr="00691B1F">
        <w:rPr>
          <w:sz w:val="28"/>
          <w:szCs w:val="28"/>
        </w:rPr>
        <w:t>......</w:t>
      </w:r>
      <w:r w:rsidR="00A423EF" w:rsidRPr="00691B1F">
        <w:rPr>
          <w:sz w:val="28"/>
          <w:szCs w:val="28"/>
        </w:rPr>
        <w:t>.</w:t>
      </w:r>
    </w:p>
    <w:p w14:paraId="718829B8" w14:textId="77777777" w:rsidR="009D055E" w:rsidRPr="00691B1F" w:rsidRDefault="009D055E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2.2. Liczba podjętych uchwał:                                  ……………………………..</w:t>
      </w:r>
    </w:p>
    <w:p w14:paraId="0FB56A30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</w:r>
    </w:p>
    <w:p w14:paraId="3DB76E1B" w14:textId="77777777" w:rsidR="00A423EF" w:rsidRPr="00691B1F" w:rsidRDefault="00A423EF">
      <w:pPr>
        <w:jc w:val="both"/>
        <w:rPr>
          <w:b/>
          <w:bCs/>
          <w:sz w:val="28"/>
          <w:szCs w:val="28"/>
        </w:rPr>
      </w:pPr>
    </w:p>
    <w:p w14:paraId="4107E444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</w:rPr>
        <w:t xml:space="preserve">3. Informacja o realizacji zadań Osiedla wynikających ze Statutu Miasta </w:t>
      </w:r>
      <w:r w:rsidRPr="00691B1F">
        <w:rPr>
          <w:b/>
          <w:bCs/>
          <w:sz w:val="28"/>
          <w:szCs w:val="28"/>
        </w:rPr>
        <w:br/>
        <w:t xml:space="preserve">i Osiedla </w:t>
      </w:r>
      <w:r w:rsidRPr="00691B1F">
        <w:rPr>
          <w:sz w:val="28"/>
          <w:szCs w:val="28"/>
        </w:rPr>
        <w:t>(w szczególności kontaktów z mieszkańcami, podjętych inicjatyw, zorganizowanych festynów i wydarzeń kulturalnych):</w:t>
      </w:r>
    </w:p>
    <w:p w14:paraId="66CCD21A" w14:textId="77777777" w:rsidR="00A423EF" w:rsidRPr="00691B1F" w:rsidRDefault="00A423EF">
      <w:pPr>
        <w:jc w:val="both"/>
        <w:rPr>
          <w:b/>
          <w:bCs/>
          <w:sz w:val="28"/>
          <w:szCs w:val="28"/>
        </w:rPr>
      </w:pPr>
    </w:p>
    <w:p w14:paraId="5AA521A2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0C083D2A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331F2AA8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4DB443ED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179EAD39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3D681A2E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5DC13292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57BDFF67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2EFBEFA1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1224CBD5" w14:textId="77777777" w:rsidR="00A423EF" w:rsidRPr="00691B1F" w:rsidRDefault="00A423EF">
      <w:pPr>
        <w:spacing w:line="360" w:lineRule="auto"/>
        <w:ind w:firstLine="36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............................................................................................................................</w:t>
      </w:r>
    </w:p>
    <w:p w14:paraId="28AC63C7" w14:textId="77777777" w:rsidR="00446640" w:rsidRPr="00691B1F" w:rsidRDefault="00446640" w:rsidP="005C75D2">
      <w:pPr>
        <w:pStyle w:val="Tekstpodstawowy"/>
      </w:pPr>
    </w:p>
    <w:p w14:paraId="787C8203" w14:textId="77777777" w:rsidR="00446640" w:rsidRPr="00691B1F" w:rsidRDefault="00446640" w:rsidP="005C75D2">
      <w:pPr>
        <w:pStyle w:val="Tekstpodstawowy"/>
      </w:pPr>
    </w:p>
    <w:p w14:paraId="5B949A2F" w14:textId="77777777" w:rsidR="00446640" w:rsidRPr="00691B1F" w:rsidRDefault="00446640" w:rsidP="005C75D2">
      <w:pPr>
        <w:pStyle w:val="Tekstpodstawowy"/>
        <w:rPr>
          <w:b w:val="0"/>
        </w:rPr>
      </w:pPr>
      <w:r w:rsidRPr="00691B1F">
        <w:lastRenderedPageBreak/>
        <w:t>4. Informacja o wnioskach składanych przez samorząd Osiedla do jednostek miejskich o dodatkowe środki na realizację działań społecznych (liczba wniosków, zakres, pozyskane środki finansowe)</w:t>
      </w:r>
      <w:r w:rsidR="00BF0D30">
        <w:t>:</w:t>
      </w:r>
    </w:p>
    <w:p w14:paraId="6EEBE8E5" w14:textId="77777777" w:rsidR="00446640" w:rsidRPr="00691B1F" w:rsidRDefault="00446640" w:rsidP="005C75D2">
      <w:pPr>
        <w:pStyle w:val="Tekstpodstawowy"/>
        <w:rPr>
          <w:b w:val="0"/>
        </w:rPr>
      </w:pPr>
    </w:p>
    <w:p w14:paraId="6B5281A4" w14:textId="77777777" w:rsidR="00446640" w:rsidRPr="00691B1F" w:rsidRDefault="00446640" w:rsidP="00446640">
      <w:pPr>
        <w:pStyle w:val="Tekstpodstawowy"/>
        <w:spacing w:line="360" w:lineRule="auto"/>
        <w:rPr>
          <w:b w:val="0"/>
        </w:rPr>
      </w:pPr>
      <w:r w:rsidRPr="00691B1F">
        <w:rPr>
          <w:b w:val="0"/>
        </w:rPr>
        <w:t>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445282" w14:textId="77777777" w:rsidR="00446640" w:rsidRPr="00691B1F" w:rsidRDefault="00446640" w:rsidP="005C75D2">
      <w:pPr>
        <w:pStyle w:val="Tekstpodstawowy"/>
      </w:pPr>
    </w:p>
    <w:p w14:paraId="731E2EA6" w14:textId="77777777" w:rsidR="005C75D2" w:rsidRPr="00691B1F" w:rsidRDefault="00446640" w:rsidP="005C75D2">
      <w:pPr>
        <w:pStyle w:val="Tekstpodstawowy"/>
      </w:pPr>
      <w:r w:rsidRPr="00691B1F">
        <w:t>5</w:t>
      </w:r>
      <w:r w:rsidR="005C75D2" w:rsidRPr="00691B1F">
        <w:t xml:space="preserve">. Informacja o współpracy samorządu </w:t>
      </w:r>
      <w:r w:rsidR="00AE3728">
        <w:t>O</w:t>
      </w:r>
      <w:r w:rsidR="005C75D2" w:rsidRPr="00691B1F">
        <w:t>siedla w zakresie realizacji zadań społecznych z jednostkami miejskimi, organizacjami pozarządowymi, itp.  (partnerzy działań, zakres, efekty)</w:t>
      </w:r>
      <w:r w:rsidR="00BF0D30">
        <w:t>:</w:t>
      </w:r>
    </w:p>
    <w:p w14:paraId="67F085F2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114F87A2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331308DA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7C47531B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574C30B0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20F4AFC6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6607FE9E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5BBFDC5F" w14:textId="77777777" w:rsidR="005C75D2" w:rsidRPr="00691B1F" w:rsidRDefault="005C75D2" w:rsidP="005C75D2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6A7614B5" w14:textId="77777777" w:rsidR="00A423EF" w:rsidRPr="00691B1F" w:rsidRDefault="00A423EF">
      <w:pPr>
        <w:pStyle w:val="Tekstpodstawowy"/>
      </w:pPr>
    </w:p>
    <w:p w14:paraId="4F0548AF" w14:textId="77777777" w:rsidR="00A423EF" w:rsidRPr="00691B1F" w:rsidRDefault="00BF0D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423EF" w:rsidRPr="00691B1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Informacja o </w:t>
      </w:r>
      <w:r w:rsidR="00A423EF" w:rsidRPr="00691B1F">
        <w:rPr>
          <w:b/>
          <w:bCs/>
          <w:sz w:val="28"/>
          <w:szCs w:val="28"/>
        </w:rPr>
        <w:t>realizacji inwestycji miejskich</w:t>
      </w:r>
      <w:r>
        <w:rPr>
          <w:b/>
          <w:bCs/>
          <w:sz w:val="28"/>
          <w:szCs w:val="28"/>
        </w:rPr>
        <w:t xml:space="preserve"> na Osiedlu:</w:t>
      </w:r>
    </w:p>
    <w:p w14:paraId="18C22EC1" w14:textId="77777777" w:rsidR="00A423EF" w:rsidRPr="00691B1F" w:rsidRDefault="00BF0D3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23EF" w:rsidRPr="00691B1F">
        <w:rPr>
          <w:sz w:val="28"/>
          <w:szCs w:val="28"/>
        </w:rPr>
        <w:t xml:space="preserve">.1. Ile wniosków </w:t>
      </w:r>
      <w:r w:rsidR="005C75D2" w:rsidRPr="00691B1F">
        <w:rPr>
          <w:sz w:val="28"/>
          <w:szCs w:val="28"/>
        </w:rPr>
        <w:t>(i jakich) dotyczących inwestycji na terenie Osiedla zgłosił</w:t>
      </w:r>
      <w:r w:rsidR="00A423EF" w:rsidRPr="00691B1F">
        <w:rPr>
          <w:sz w:val="28"/>
          <w:szCs w:val="28"/>
        </w:rPr>
        <w:t xml:space="preserve"> </w:t>
      </w:r>
      <w:r w:rsidR="009048C1" w:rsidRPr="00691B1F">
        <w:rPr>
          <w:sz w:val="28"/>
          <w:szCs w:val="28"/>
        </w:rPr>
        <w:t xml:space="preserve"> samorząd</w:t>
      </w:r>
      <w:r w:rsidR="00A423EF" w:rsidRPr="00691B1F">
        <w:rPr>
          <w:sz w:val="28"/>
          <w:szCs w:val="28"/>
        </w:rPr>
        <w:t>:</w:t>
      </w:r>
    </w:p>
    <w:p w14:paraId="6C885909" w14:textId="77777777" w:rsidR="00A423EF" w:rsidRPr="00691B1F" w:rsidRDefault="00A423EF">
      <w:pPr>
        <w:ind w:left="705" w:hanging="705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</w:r>
    </w:p>
    <w:p w14:paraId="45CC8D94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53604267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2EE048E1" w14:textId="77777777" w:rsidR="005C75D2" w:rsidRPr="00691B1F" w:rsidRDefault="005C75D2" w:rsidP="005C75D2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6D58A2F2" w14:textId="77777777" w:rsidR="005C75D2" w:rsidRPr="00691B1F" w:rsidRDefault="005C75D2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7C701B7E" w14:textId="77777777" w:rsidR="00A423EF" w:rsidRPr="00691B1F" w:rsidRDefault="00BF0D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23EF" w:rsidRPr="00691B1F">
        <w:rPr>
          <w:sz w:val="28"/>
          <w:szCs w:val="28"/>
        </w:rPr>
        <w:t xml:space="preserve">.2. </w:t>
      </w:r>
      <w:r w:rsidR="005C75D2" w:rsidRPr="00691B1F">
        <w:rPr>
          <w:sz w:val="28"/>
          <w:szCs w:val="28"/>
        </w:rPr>
        <w:t>Które ze złożonych wniosków przyjęto do realizacji</w:t>
      </w:r>
      <w:r w:rsidR="00A423EF" w:rsidRPr="00691B1F">
        <w:rPr>
          <w:sz w:val="28"/>
          <w:szCs w:val="28"/>
        </w:rPr>
        <w:t>:</w:t>
      </w:r>
      <w:r w:rsidR="00A423EF" w:rsidRPr="00691B1F">
        <w:rPr>
          <w:sz w:val="28"/>
          <w:szCs w:val="28"/>
        </w:rPr>
        <w:tab/>
      </w:r>
    </w:p>
    <w:p w14:paraId="73DB9B18" w14:textId="77777777" w:rsidR="00A423EF" w:rsidRPr="00691B1F" w:rsidRDefault="00A423EF">
      <w:pPr>
        <w:spacing w:line="360" w:lineRule="auto"/>
        <w:ind w:firstLine="708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</w:t>
      </w:r>
    </w:p>
    <w:p w14:paraId="4AD9DE54" w14:textId="77777777" w:rsidR="00A423EF" w:rsidRPr="00691B1F" w:rsidRDefault="00A423EF">
      <w:pPr>
        <w:pStyle w:val="Tekstpodstawowywcity3"/>
      </w:pPr>
      <w:r w:rsidRPr="00691B1F"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32B09" w14:textId="77777777" w:rsidR="00A423EF" w:rsidRPr="00691B1F" w:rsidRDefault="00BF0D30">
      <w:pPr>
        <w:pStyle w:val="Tekstpodstawowy2"/>
      </w:pPr>
      <w:r>
        <w:t>6</w:t>
      </w:r>
      <w:r w:rsidR="00A423EF" w:rsidRPr="00691B1F">
        <w:t xml:space="preserve">.3. Ile wniosków środowisk lokalnych lub ich organizacji występujących </w:t>
      </w:r>
      <w:r w:rsidR="00446640" w:rsidRPr="00691B1F">
        <w:t xml:space="preserve">     </w:t>
      </w:r>
      <w:r w:rsidR="00A423EF" w:rsidRPr="00691B1F">
        <w:t>o</w:t>
      </w:r>
      <w:r w:rsidR="00446640" w:rsidRPr="00691B1F">
        <w:t> </w:t>
      </w:r>
      <w:r w:rsidR="00A423EF" w:rsidRPr="00691B1F">
        <w:t xml:space="preserve">przyznanie środków na wspieranie tzw. inicjatyw lokalnych </w:t>
      </w:r>
      <w:r w:rsidR="00AF7645" w:rsidRPr="00691B1F">
        <w:t xml:space="preserve">lub </w:t>
      </w:r>
      <w:r w:rsidR="003E450B" w:rsidRPr="00691B1F">
        <w:t xml:space="preserve">projektów </w:t>
      </w:r>
      <w:r w:rsidR="00AF7645" w:rsidRPr="00691B1F">
        <w:t>w</w:t>
      </w:r>
      <w:r w:rsidR="00446640" w:rsidRPr="00691B1F">
        <w:t> </w:t>
      </w:r>
      <w:r w:rsidR="00AF7645" w:rsidRPr="00691B1F">
        <w:t>ramach</w:t>
      </w:r>
      <w:r w:rsidR="00446640" w:rsidRPr="00691B1F">
        <w:t xml:space="preserve"> </w:t>
      </w:r>
      <w:r w:rsidR="00AF7645" w:rsidRPr="00691B1F">
        <w:t xml:space="preserve">Wrocławskiego Budżetu Obywatelskiego </w:t>
      </w:r>
      <w:r w:rsidR="00A423EF" w:rsidRPr="00691B1F">
        <w:t xml:space="preserve">pozytywnie zaopiniował </w:t>
      </w:r>
      <w:r w:rsidR="009048C1" w:rsidRPr="00691B1F">
        <w:t xml:space="preserve">samorząd </w:t>
      </w:r>
      <w:r>
        <w:t>O</w:t>
      </w:r>
      <w:r w:rsidR="00A423EF" w:rsidRPr="00691B1F">
        <w:t>siedla i wymienić jakie:</w:t>
      </w:r>
    </w:p>
    <w:p w14:paraId="7D06CF08" w14:textId="77777777" w:rsidR="00A423EF" w:rsidRPr="00691B1F" w:rsidRDefault="00A423EF">
      <w:pPr>
        <w:pStyle w:val="Tekstpodstawowy2"/>
        <w:spacing w:line="360" w:lineRule="auto"/>
      </w:pPr>
      <w:r w:rsidRPr="00691B1F">
        <w:lastRenderedPageBreak/>
        <w:tab/>
        <w:t>.......................................................................................................................</w:t>
      </w:r>
      <w:r w:rsidRPr="00691B1F">
        <w:tab/>
        <w:t>.......................................................................................................................</w:t>
      </w:r>
    </w:p>
    <w:p w14:paraId="09417326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2EEB3B6B" w14:textId="77777777" w:rsidR="00A423EF" w:rsidRPr="00691B1F" w:rsidRDefault="00BF0D30" w:rsidP="005C75D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5D2" w:rsidRPr="00691B1F">
        <w:rPr>
          <w:sz w:val="28"/>
          <w:szCs w:val="28"/>
        </w:rPr>
        <w:t>.4</w:t>
      </w:r>
      <w:r w:rsidR="00A423EF" w:rsidRPr="00691B1F">
        <w:rPr>
          <w:sz w:val="28"/>
          <w:szCs w:val="28"/>
        </w:rPr>
        <w:t>. Ile ze złożonych wniosków uzyskało finansowanie i jakie są to wnioski:</w:t>
      </w:r>
    </w:p>
    <w:p w14:paraId="11533DB5" w14:textId="77777777" w:rsidR="00A423EF" w:rsidRPr="00691B1F" w:rsidRDefault="00A423EF">
      <w:pPr>
        <w:spacing w:line="360" w:lineRule="auto"/>
        <w:ind w:firstLine="708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</w:t>
      </w:r>
    </w:p>
    <w:p w14:paraId="41730752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>.......................................................................................................................</w:t>
      </w:r>
    </w:p>
    <w:p w14:paraId="74ECA1F6" w14:textId="77777777" w:rsidR="00A423E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 xml:space="preserve">....................................................................................................................... </w:t>
      </w:r>
      <w:r w:rsidR="00BF0D30">
        <w:rPr>
          <w:sz w:val="28"/>
          <w:szCs w:val="28"/>
        </w:rPr>
        <w:t>6</w:t>
      </w:r>
      <w:r w:rsidRPr="00691B1F">
        <w:rPr>
          <w:sz w:val="28"/>
          <w:szCs w:val="28"/>
        </w:rPr>
        <w:t>.5. Inn</w:t>
      </w:r>
      <w:r w:rsidR="003E450B" w:rsidRPr="00691B1F">
        <w:rPr>
          <w:sz w:val="28"/>
          <w:szCs w:val="28"/>
        </w:rPr>
        <w:t>e</w:t>
      </w:r>
      <w:r w:rsidRPr="00691B1F">
        <w:rPr>
          <w:sz w:val="28"/>
          <w:szCs w:val="28"/>
        </w:rPr>
        <w:t>: .............................................................................................................</w:t>
      </w:r>
    </w:p>
    <w:p w14:paraId="350E5E04" w14:textId="77777777" w:rsidR="00BF0D30" w:rsidRPr="00691B1F" w:rsidRDefault="00BF0D30" w:rsidP="00BF0D30">
      <w:pPr>
        <w:pStyle w:val="Tekstpodstawowy"/>
        <w:rPr>
          <w:b w:val="0"/>
          <w:bCs w:val="0"/>
        </w:rPr>
      </w:pPr>
      <w:r>
        <w:t>7</w:t>
      </w:r>
      <w:r w:rsidRPr="00691B1F">
        <w:t xml:space="preserve">. Ocena współpracy samorządu </w:t>
      </w:r>
      <w:r>
        <w:t>O</w:t>
      </w:r>
      <w:r w:rsidRPr="00691B1F">
        <w:t xml:space="preserve">siedla z organami </w:t>
      </w:r>
      <w:r>
        <w:t>M</w:t>
      </w:r>
      <w:r w:rsidRPr="00691B1F">
        <w:t xml:space="preserve">iasta i jego jednostkami organizacyjnymi oraz służbami wraz z uzasadnieniem przy ocenie negatywnej </w:t>
      </w:r>
      <w:r w:rsidRPr="00691B1F">
        <w:rPr>
          <w:b w:val="0"/>
          <w:bCs w:val="0"/>
        </w:rPr>
        <w:t>(ocenie podlegają instytucje, z którymi Osiedle współpracowało w roku sprawozdawczym):</w:t>
      </w:r>
    </w:p>
    <w:p w14:paraId="03399ED7" w14:textId="77777777" w:rsidR="00BF0D30" w:rsidRPr="00691B1F" w:rsidRDefault="00BF0D30" w:rsidP="00BF0D30">
      <w:pPr>
        <w:pStyle w:val="Tekstpodstawowy"/>
      </w:pPr>
    </w:p>
    <w:p w14:paraId="548F5A59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1A89E3AD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36F01813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33D85B88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0E3C46F4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397AAA40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31E22827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4C2B1DE9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2D2740E6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55F17572" w14:textId="77777777" w:rsidR="00BF0D30" w:rsidRPr="00691B1F" w:rsidRDefault="00BF0D30" w:rsidP="00BF0D30">
      <w:pPr>
        <w:spacing w:line="360" w:lineRule="auto"/>
        <w:ind w:left="540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2B33719A" w14:textId="77777777" w:rsidR="00BF0D30" w:rsidRPr="00691B1F" w:rsidRDefault="00BF0D30">
      <w:pPr>
        <w:spacing w:line="360" w:lineRule="auto"/>
        <w:jc w:val="both"/>
        <w:rPr>
          <w:sz w:val="28"/>
          <w:szCs w:val="28"/>
        </w:rPr>
      </w:pPr>
    </w:p>
    <w:p w14:paraId="6F99FCF4" w14:textId="77777777" w:rsidR="00A423EF" w:rsidRPr="00691B1F" w:rsidRDefault="00A423EF">
      <w:pPr>
        <w:pStyle w:val="Tekstpodstawowy2"/>
        <w:ind w:left="705"/>
      </w:pPr>
    </w:p>
    <w:p w14:paraId="018A1EF2" w14:textId="77777777" w:rsidR="00A423EF" w:rsidRPr="00691B1F" w:rsidRDefault="00A423EF" w:rsidP="00446640">
      <w:pPr>
        <w:numPr>
          <w:ilvl w:val="0"/>
          <w:numId w:val="6"/>
        </w:numPr>
        <w:ind w:left="426"/>
        <w:jc w:val="both"/>
        <w:rPr>
          <w:b/>
          <w:bCs/>
          <w:sz w:val="28"/>
          <w:szCs w:val="28"/>
        </w:rPr>
      </w:pPr>
      <w:r w:rsidRPr="00691B1F">
        <w:rPr>
          <w:b/>
          <w:bCs/>
          <w:sz w:val="28"/>
          <w:szCs w:val="28"/>
        </w:rPr>
        <w:t>Informacja na temat stanu przekazanego mienia komunalnego:</w:t>
      </w:r>
    </w:p>
    <w:p w14:paraId="2AD1D899" w14:textId="77777777" w:rsidR="00A423EF" w:rsidRPr="00691B1F" w:rsidRDefault="00A423EF">
      <w:pPr>
        <w:spacing w:line="360" w:lineRule="auto"/>
        <w:ind w:left="705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-</w:t>
      </w:r>
      <w:r w:rsidRPr="00691B1F">
        <w:rPr>
          <w:b/>
          <w:bCs/>
          <w:sz w:val="28"/>
          <w:szCs w:val="28"/>
        </w:rPr>
        <w:t xml:space="preserve"> </w:t>
      </w:r>
      <w:r w:rsidRPr="00691B1F">
        <w:rPr>
          <w:sz w:val="28"/>
          <w:szCs w:val="28"/>
        </w:rPr>
        <w:t>opis ............................................................................................................</w:t>
      </w:r>
    </w:p>
    <w:p w14:paraId="4F6F1F47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</w:rPr>
        <w:tab/>
        <w:t xml:space="preserve">  </w:t>
      </w:r>
      <w:r w:rsidRPr="00691B1F">
        <w:rPr>
          <w:sz w:val="28"/>
          <w:szCs w:val="28"/>
        </w:rPr>
        <w:t>....................................................................................................................</w:t>
      </w:r>
    </w:p>
    <w:p w14:paraId="750FC6E3" w14:textId="77777777" w:rsidR="00A423EF" w:rsidRPr="00691B1F" w:rsidRDefault="00A423EF" w:rsidP="00446640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 xml:space="preserve">- </w:t>
      </w:r>
      <w:r w:rsidR="00BF4291" w:rsidRPr="00691B1F">
        <w:rPr>
          <w:sz w:val="28"/>
          <w:szCs w:val="28"/>
        </w:rPr>
        <w:t xml:space="preserve">powierzchnia </w:t>
      </w:r>
      <w:r w:rsidRPr="00691B1F">
        <w:rPr>
          <w:sz w:val="28"/>
          <w:szCs w:val="28"/>
        </w:rPr>
        <w:t>.............................................................................</w:t>
      </w:r>
      <w:r w:rsidR="005C75D2" w:rsidRPr="00691B1F">
        <w:rPr>
          <w:sz w:val="28"/>
          <w:szCs w:val="28"/>
        </w:rPr>
        <w:t>...............</w:t>
      </w:r>
      <w:r w:rsidRPr="00691B1F">
        <w:rPr>
          <w:sz w:val="28"/>
          <w:szCs w:val="28"/>
        </w:rPr>
        <w:t>.</w:t>
      </w:r>
    </w:p>
    <w:p w14:paraId="794DDDC2" w14:textId="77777777" w:rsidR="003E450B" w:rsidRPr="00691B1F" w:rsidRDefault="00A423EF">
      <w:pPr>
        <w:spacing w:line="360" w:lineRule="auto"/>
        <w:jc w:val="both"/>
        <w:rPr>
          <w:b/>
          <w:bCs/>
          <w:sz w:val="28"/>
          <w:szCs w:val="28"/>
        </w:rPr>
      </w:pPr>
      <w:r w:rsidRPr="00691B1F">
        <w:rPr>
          <w:b/>
          <w:bCs/>
          <w:sz w:val="28"/>
          <w:szCs w:val="28"/>
        </w:rPr>
        <w:tab/>
        <w:t xml:space="preserve">- </w:t>
      </w:r>
      <w:r w:rsidRPr="00691B1F">
        <w:rPr>
          <w:sz w:val="28"/>
          <w:szCs w:val="28"/>
        </w:rPr>
        <w:t>przeznaczenie</w:t>
      </w:r>
      <w:r w:rsidRPr="00691B1F">
        <w:rPr>
          <w:b/>
          <w:bCs/>
          <w:sz w:val="28"/>
          <w:szCs w:val="28"/>
        </w:rPr>
        <w:t xml:space="preserve"> </w:t>
      </w:r>
      <w:r w:rsidR="003E450B" w:rsidRPr="00691B1F">
        <w:rPr>
          <w:bCs/>
          <w:sz w:val="28"/>
          <w:szCs w:val="28"/>
        </w:rPr>
        <w:t>(rodzaje prowadzonej działalności na rzecz mieszkańców)</w:t>
      </w:r>
      <w:r w:rsidR="003E450B" w:rsidRPr="00691B1F">
        <w:rPr>
          <w:b/>
          <w:bCs/>
          <w:sz w:val="28"/>
          <w:szCs w:val="28"/>
        </w:rPr>
        <w:t xml:space="preserve">              </w:t>
      </w:r>
    </w:p>
    <w:p w14:paraId="3B415FE0" w14:textId="77777777" w:rsidR="00A423EF" w:rsidRPr="00691B1F" w:rsidRDefault="003E450B">
      <w:pPr>
        <w:spacing w:line="360" w:lineRule="auto"/>
        <w:jc w:val="both"/>
        <w:rPr>
          <w:b/>
          <w:bCs/>
          <w:sz w:val="28"/>
          <w:szCs w:val="28"/>
        </w:rPr>
      </w:pPr>
      <w:r w:rsidRPr="00691B1F">
        <w:rPr>
          <w:sz w:val="28"/>
          <w:szCs w:val="28"/>
        </w:rPr>
        <w:t xml:space="preserve">            </w:t>
      </w:r>
      <w:r w:rsidR="00A423EF" w:rsidRPr="00691B1F">
        <w:rPr>
          <w:sz w:val="28"/>
          <w:szCs w:val="28"/>
        </w:rPr>
        <w:t>............................................................................................</w:t>
      </w:r>
      <w:r w:rsidRPr="00691B1F">
        <w:rPr>
          <w:sz w:val="28"/>
          <w:szCs w:val="28"/>
        </w:rPr>
        <w:t>.........................</w:t>
      </w:r>
    </w:p>
    <w:p w14:paraId="5607ECB7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</w:rPr>
        <w:tab/>
        <w:t xml:space="preserve">  </w:t>
      </w:r>
      <w:r w:rsidRPr="00691B1F">
        <w:rPr>
          <w:sz w:val="28"/>
          <w:szCs w:val="28"/>
        </w:rPr>
        <w:t>....................................................................................................................</w:t>
      </w:r>
    </w:p>
    <w:p w14:paraId="0911083E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</w:rPr>
        <w:tab/>
        <w:t xml:space="preserve">- </w:t>
      </w:r>
      <w:r w:rsidRPr="00691B1F">
        <w:rPr>
          <w:sz w:val="28"/>
          <w:szCs w:val="28"/>
        </w:rPr>
        <w:t>koszty utrzymania .....................................................................................</w:t>
      </w:r>
    </w:p>
    <w:p w14:paraId="6D75EB3E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lastRenderedPageBreak/>
        <w:tab/>
        <w:t xml:space="preserve">  ....................................................................................................................</w:t>
      </w:r>
    </w:p>
    <w:p w14:paraId="5FCE969E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b/>
          <w:bCs/>
          <w:sz w:val="28"/>
          <w:szCs w:val="28"/>
        </w:rPr>
        <w:tab/>
        <w:t xml:space="preserve">- </w:t>
      </w:r>
      <w:r w:rsidR="00BF4291" w:rsidRPr="00691B1F">
        <w:rPr>
          <w:sz w:val="28"/>
          <w:szCs w:val="28"/>
        </w:rPr>
        <w:t xml:space="preserve">przychody </w:t>
      </w:r>
      <w:r w:rsidRPr="00691B1F">
        <w:rPr>
          <w:sz w:val="28"/>
          <w:szCs w:val="28"/>
        </w:rPr>
        <w:t>...............................................................................</w:t>
      </w:r>
      <w:r w:rsidR="005C75D2" w:rsidRPr="00691B1F">
        <w:rPr>
          <w:sz w:val="28"/>
          <w:szCs w:val="28"/>
        </w:rPr>
        <w:t>..............</w:t>
      </w:r>
      <w:r w:rsidRPr="00691B1F">
        <w:rPr>
          <w:sz w:val="28"/>
          <w:szCs w:val="28"/>
        </w:rPr>
        <w:t>....</w:t>
      </w:r>
    </w:p>
    <w:p w14:paraId="13751739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  <w:t xml:space="preserve">  ....................................................................................................................</w:t>
      </w:r>
    </w:p>
    <w:p w14:paraId="0E08A7CC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</w:r>
      <w:r w:rsidRPr="00691B1F">
        <w:rPr>
          <w:b/>
          <w:bCs/>
          <w:sz w:val="28"/>
          <w:szCs w:val="28"/>
        </w:rPr>
        <w:t>-</w:t>
      </w:r>
      <w:r w:rsidRPr="00691B1F">
        <w:rPr>
          <w:sz w:val="28"/>
          <w:szCs w:val="28"/>
        </w:rPr>
        <w:t xml:space="preserve"> </w:t>
      </w:r>
      <w:r w:rsidR="00BF4291" w:rsidRPr="00691B1F">
        <w:rPr>
          <w:sz w:val="28"/>
          <w:szCs w:val="28"/>
        </w:rPr>
        <w:t xml:space="preserve">stan techniczny (potrzeby remontowe) </w:t>
      </w:r>
      <w:r w:rsidRPr="00691B1F">
        <w:rPr>
          <w:sz w:val="28"/>
          <w:szCs w:val="28"/>
        </w:rPr>
        <w:t>..................................</w:t>
      </w:r>
      <w:r w:rsidR="005C75D2" w:rsidRPr="00691B1F">
        <w:rPr>
          <w:sz w:val="28"/>
          <w:szCs w:val="28"/>
        </w:rPr>
        <w:t>..................</w:t>
      </w:r>
      <w:r w:rsidRPr="00691B1F">
        <w:rPr>
          <w:sz w:val="28"/>
          <w:szCs w:val="28"/>
        </w:rPr>
        <w:t>..</w:t>
      </w:r>
    </w:p>
    <w:p w14:paraId="7D19F886" w14:textId="77777777" w:rsidR="005C75D2" w:rsidRPr="00691B1F" w:rsidRDefault="009D055E" w:rsidP="005C75D2">
      <w:pPr>
        <w:spacing w:line="360" w:lineRule="auto"/>
        <w:ind w:left="708"/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  …………………………………………………………………………….</w:t>
      </w:r>
      <w:r w:rsidR="005C75D2" w:rsidRPr="00691B1F">
        <w:rPr>
          <w:sz w:val="28"/>
          <w:szCs w:val="28"/>
        </w:rPr>
        <w:br/>
        <w:t xml:space="preserve">- udostępnianie </w:t>
      </w:r>
      <w:r w:rsidR="00446640" w:rsidRPr="00691B1F">
        <w:rPr>
          <w:sz w:val="28"/>
          <w:szCs w:val="28"/>
        </w:rPr>
        <w:t xml:space="preserve">pomieszczeń </w:t>
      </w:r>
      <w:r w:rsidR="005C75D2" w:rsidRPr="00691B1F">
        <w:rPr>
          <w:sz w:val="28"/>
          <w:szCs w:val="28"/>
        </w:rPr>
        <w:t>podmiotom zewnętrznym (</w:t>
      </w:r>
      <w:r w:rsidR="00446640" w:rsidRPr="00691B1F">
        <w:rPr>
          <w:sz w:val="28"/>
          <w:szCs w:val="28"/>
        </w:rPr>
        <w:t>organizacje pozarządowe</w:t>
      </w:r>
      <w:r w:rsidR="005C75D2" w:rsidRPr="00691B1F">
        <w:rPr>
          <w:sz w:val="28"/>
          <w:szCs w:val="28"/>
        </w:rPr>
        <w:t>, przedsiębiorstwa) – cel i zakres</w:t>
      </w:r>
      <w:r w:rsidR="00446640" w:rsidRPr="00691B1F">
        <w:rPr>
          <w:sz w:val="28"/>
          <w:szCs w:val="28"/>
        </w:rPr>
        <w:t xml:space="preserve"> ……………………………</w:t>
      </w:r>
    </w:p>
    <w:p w14:paraId="68602E74" w14:textId="77777777" w:rsidR="00446640" w:rsidRPr="00691B1F" w:rsidRDefault="00446640" w:rsidP="005C75D2">
      <w:pPr>
        <w:spacing w:line="360" w:lineRule="auto"/>
        <w:ind w:left="708"/>
        <w:jc w:val="both"/>
        <w:rPr>
          <w:sz w:val="28"/>
          <w:szCs w:val="28"/>
        </w:rPr>
      </w:pPr>
      <w:r w:rsidRPr="00691B1F">
        <w:rPr>
          <w:sz w:val="28"/>
          <w:szCs w:val="28"/>
        </w:rPr>
        <w:t>……………………………………………………………………………..</w:t>
      </w:r>
    </w:p>
    <w:p w14:paraId="4CE3090F" w14:textId="77777777" w:rsidR="00A423EF" w:rsidRPr="00691B1F" w:rsidRDefault="00A423EF">
      <w:pPr>
        <w:spacing w:line="360" w:lineRule="auto"/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</w:r>
      <w:r w:rsidRPr="00691B1F">
        <w:rPr>
          <w:b/>
          <w:bCs/>
          <w:sz w:val="28"/>
          <w:szCs w:val="28"/>
        </w:rPr>
        <w:t xml:space="preserve">- </w:t>
      </w:r>
      <w:r w:rsidRPr="00691B1F">
        <w:rPr>
          <w:sz w:val="28"/>
          <w:szCs w:val="28"/>
        </w:rPr>
        <w:t>inne ............................................................................................................</w:t>
      </w:r>
    </w:p>
    <w:p w14:paraId="3CDF5406" w14:textId="77777777" w:rsidR="00446640" w:rsidRPr="00691B1F" w:rsidRDefault="00446640">
      <w:pPr>
        <w:jc w:val="both"/>
        <w:rPr>
          <w:sz w:val="28"/>
          <w:szCs w:val="28"/>
        </w:rPr>
      </w:pPr>
    </w:p>
    <w:p w14:paraId="5EA74045" w14:textId="77777777" w:rsidR="00A423EF" w:rsidRPr="00691B1F" w:rsidRDefault="00A423EF">
      <w:pPr>
        <w:rPr>
          <w:sz w:val="28"/>
          <w:szCs w:val="28"/>
        </w:rPr>
      </w:pPr>
      <w:r w:rsidRPr="00691B1F">
        <w:rPr>
          <w:b/>
          <w:bCs/>
          <w:sz w:val="28"/>
          <w:szCs w:val="28"/>
          <w:u w:val="single"/>
        </w:rPr>
        <w:t>Część B</w:t>
      </w:r>
      <w:r w:rsidRPr="00691B1F">
        <w:rPr>
          <w:sz w:val="28"/>
          <w:szCs w:val="28"/>
        </w:rPr>
        <w:t xml:space="preserve"> </w:t>
      </w:r>
    </w:p>
    <w:p w14:paraId="51598BF4" w14:textId="77777777" w:rsidR="00A423EF" w:rsidRPr="00691B1F" w:rsidRDefault="00A423EF" w:rsidP="00691B1F">
      <w:pPr>
        <w:jc w:val="both"/>
        <w:rPr>
          <w:bCs/>
          <w:sz w:val="28"/>
          <w:szCs w:val="28"/>
        </w:rPr>
      </w:pPr>
      <w:r w:rsidRPr="00691B1F">
        <w:rPr>
          <w:b/>
          <w:bCs/>
          <w:sz w:val="32"/>
          <w:szCs w:val="28"/>
        </w:rPr>
        <w:t>Sprawozdanie  finansowe</w:t>
      </w:r>
      <w:r w:rsidR="009D055E" w:rsidRPr="00691B1F">
        <w:rPr>
          <w:b/>
          <w:bCs/>
          <w:sz w:val="32"/>
          <w:szCs w:val="28"/>
        </w:rPr>
        <w:t xml:space="preserve"> </w:t>
      </w:r>
      <w:r w:rsidR="009D055E" w:rsidRPr="00691B1F">
        <w:rPr>
          <w:bCs/>
          <w:sz w:val="28"/>
          <w:szCs w:val="28"/>
        </w:rPr>
        <w:t xml:space="preserve">(zgodnie z </w:t>
      </w:r>
      <w:r w:rsidR="003E450B" w:rsidRPr="00691B1F">
        <w:rPr>
          <w:bCs/>
          <w:sz w:val="28"/>
          <w:szCs w:val="28"/>
        </w:rPr>
        <w:t xml:space="preserve">załączonym </w:t>
      </w:r>
      <w:r w:rsidR="009D055E" w:rsidRPr="00691B1F">
        <w:rPr>
          <w:bCs/>
          <w:sz w:val="28"/>
          <w:szCs w:val="28"/>
        </w:rPr>
        <w:t>planem wydatków Osiedla – wydruk</w:t>
      </w:r>
      <w:r w:rsidR="003E450B" w:rsidRPr="00691B1F">
        <w:rPr>
          <w:bCs/>
          <w:sz w:val="28"/>
          <w:szCs w:val="28"/>
        </w:rPr>
        <w:t>iem</w:t>
      </w:r>
      <w:r w:rsidR="009D055E" w:rsidRPr="00691B1F">
        <w:rPr>
          <w:bCs/>
          <w:sz w:val="28"/>
          <w:szCs w:val="28"/>
        </w:rPr>
        <w:t xml:space="preserve"> przygotowany</w:t>
      </w:r>
      <w:r w:rsidR="003E450B" w:rsidRPr="00691B1F">
        <w:rPr>
          <w:bCs/>
          <w:sz w:val="28"/>
          <w:szCs w:val="28"/>
        </w:rPr>
        <w:t>m</w:t>
      </w:r>
      <w:r w:rsidR="009D055E" w:rsidRPr="00691B1F">
        <w:rPr>
          <w:bCs/>
          <w:sz w:val="28"/>
          <w:szCs w:val="28"/>
        </w:rPr>
        <w:t xml:space="preserve"> przez jednostkę obsługującą Osiedle z</w:t>
      </w:r>
      <w:r w:rsidR="00691B1F">
        <w:rPr>
          <w:bCs/>
          <w:sz w:val="28"/>
          <w:szCs w:val="28"/>
        </w:rPr>
        <w:t> </w:t>
      </w:r>
      <w:r w:rsidR="009D055E" w:rsidRPr="00691B1F">
        <w:rPr>
          <w:bCs/>
          <w:sz w:val="28"/>
          <w:szCs w:val="28"/>
        </w:rPr>
        <w:t xml:space="preserve">podziałem </w:t>
      </w:r>
      <w:r w:rsidR="003E450B" w:rsidRPr="00691B1F">
        <w:rPr>
          <w:bCs/>
          <w:sz w:val="28"/>
          <w:szCs w:val="28"/>
        </w:rPr>
        <w:t xml:space="preserve">wydatkowanych środków finansowych </w:t>
      </w:r>
      <w:r w:rsidR="009D055E" w:rsidRPr="00691B1F">
        <w:rPr>
          <w:bCs/>
          <w:sz w:val="28"/>
          <w:szCs w:val="28"/>
        </w:rPr>
        <w:t>na działy, rozdziały i</w:t>
      </w:r>
      <w:r w:rsidR="00691B1F">
        <w:rPr>
          <w:bCs/>
          <w:sz w:val="28"/>
          <w:szCs w:val="28"/>
        </w:rPr>
        <w:t> </w:t>
      </w:r>
      <w:r w:rsidR="009D055E" w:rsidRPr="00691B1F">
        <w:rPr>
          <w:bCs/>
          <w:sz w:val="28"/>
          <w:szCs w:val="28"/>
        </w:rPr>
        <w:t>paragrafy klasyfikacji budżetowej</w:t>
      </w:r>
      <w:r w:rsidR="00535F28">
        <w:rPr>
          <w:bCs/>
          <w:sz w:val="28"/>
          <w:szCs w:val="28"/>
        </w:rPr>
        <w:t xml:space="preserve"> oraz pozycje w planie</w:t>
      </w:r>
      <w:r w:rsidR="009D055E" w:rsidRPr="00691B1F">
        <w:rPr>
          <w:bCs/>
          <w:sz w:val="28"/>
          <w:szCs w:val="28"/>
        </w:rPr>
        <w:t>)</w:t>
      </w:r>
    </w:p>
    <w:p w14:paraId="735AF743" w14:textId="77777777" w:rsidR="009D055E" w:rsidRPr="00691B1F" w:rsidRDefault="009D055E" w:rsidP="00691B1F">
      <w:pPr>
        <w:jc w:val="both"/>
        <w:rPr>
          <w:bCs/>
          <w:sz w:val="28"/>
          <w:szCs w:val="28"/>
        </w:rPr>
      </w:pPr>
    </w:p>
    <w:p w14:paraId="03CCCD90" w14:textId="77777777" w:rsidR="00A423EF" w:rsidRPr="00691B1F" w:rsidRDefault="009D055E" w:rsidP="00691B1F">
      <w:pPr>
        <w:jc w:val="both"/>
        <w:rPr>
          <w:strike/>
          <w:u w:val="single"/>
        </w:rPr>
      </w:pPr>
      <w:r w:rsidRPr="00691B1F">
        <w:rPr>
          <w:bCs/>
          <w:sz w:val="28"/>
          <w:szCs w:val="28"/>
        </w:rPr>
        <w:t xml:space="preserve">Załącznik (wydruk) winien być podpisany przez Przewodniczącego Zarządu Osiedla oraz Skarbnika Osiedla potwierdzających zgodność </w:t>
      </w:r>
      <w:r w:rsidR="003E450B" w:rsidRPr="00691B1F">
        <w:rPr>
          <w:bCs/>
          <w:sz w:val="28"/>
          <w:szCs w:val="28"/>
        </w:rPr>
        <w:t xml:space="preserve">jego </w:t>
      </w:r>
      <w:r w:rsidRPr="00691B1F">
        <w:rPr>
          <w:bCs/>
          <w:sz w:val="28"/>
          <w:szCs w:val="28"/>
        </w:rPr>
        <w:t>zapisów z</w:t>
      </w:r>
      <w:r w:rsidR="00691B1F">
        <w:rPr>
          <w:bCs/>
          <w:sz w:val="28"/>
          <w:szCs w:val="28"/>
        </w:rPr>
        <w:t> </w:t>
      </w:r>
      <w:r w:rsidRPr="00691B1F">
        <w:rPr>
          <w:bCs/>
          <w:sz w:val="28"/>
          <w:szCs w:val="28"/>
        </w:rPr>
        <w:t>faktycznymi wydatkami samorządu Osiedla.</w:t>
      </w:r>
    </w:p>
    <w:p w14:paraId="62F6C97A" w14:textId="77777777" w:rsidR="00A423EF" w:rsidRPr="00691B1F" w:rsidRDefault="00A423EF">
      <w:pPr>
        <w:jc w:val="both"/>
        <w:rPr>
          <w:sz w:val="28"/>
          <w:szCs w:val="28"/>
          <w:u w:val="single"/>
        </w:rPr>
      </w:pPr>
    </w:p>
    <w:p w14:paraId="309C480E" w14:textId="77777777" w:rsidR="00691B1F" w:rsidRPr="00691B1F" w:rsidRDefault="00691B1F">
      <w:pPr>
        <w:jc w:val="both"/>
        <w:rPr>
          <w:sz w:val="28"/>
          <w:szCs w:val="28"/>
          <w:u w:val="single"/>
        </w:rPr>
      </w:pPr>
    </w:p>
    <w:p w14:paraId="768508CA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sz w:val="28"/>
          <w:szCs w:val="28"/>
          <w:u w:val="single"/>
        </w:rPr>
        <w:t>Uwagi końcowe</w:t>
      </w:r>
      <w:r w:rsidRPr="00691B1F">
        <w:rPr>
          <w:sz w:val="28"/>
          <w:szCs w:val="28"/>
        </w:rPr>
        <w:t>:</w:t>
      </w:r>
    </w:p>
    <w:p w14:paraId="68AF2710" w14:textId="77777777" w:rsidR="009D055E" w:rsidRPr="00691B1F" w:rsidRDefault="009D055E">
      <w:pPr>
        <w:jc w:val="both"/>
        <w:rPr>
          <w:sz w:val="28"/>
          <w:szCs w:val="28"/>
        </w:rPr>
      </w:pPr>
    </w:p>
    <w:p w14:paraId="227A906B" w14:textId="77777777" w:rsidR="00691B1F" w:rsidRPr="00691B1F" w:rsidRDefault="00691B1F">
      <w:pPr>
        <w:jc w:val="both"/>
        <w:rPr>
          <w:sz w:val="28"/>
          <w:szCs w:val="28"/>
        </w:rPr>
      </w:pPr>
    </w:p>
    <w:p w14:paraId="53031929" w14:textId="77777777" w:rsidR="00691B1F" w:rsidRPr="00691B1F" w:rsidRDefault="00691B1F">
      <w:pPr>
        <w:jc w:val="both"/>
        <w:rPr>
          <w:sz w:val="28"/>
          <w:szCs w:val="28"/>
        </w:rPr>
      </w:pPr>
    </w:p>
    <w:p w14:paraId="38E90DE4" w14:textId="77777777" w:rsidR="00691B1F" w:rsidRPr="00691B1F" w:rsidRDefault="00691B1F">
      <w:pPr>
        <w:jc w:val="both"/>
        <w:rPr>
          <w:sz w:val="28"/>
          <w:szCs w:val="28"/>
        </w:rPr>
      </w:pPr>
    </w:p>
    <w:p w14:paraId="5FC6AF0E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br/>
      </w:r>
    </w:p>
    <w:p w14:paraId="64369402" w14:textId="77777777" w:rsidR="00A423EF" w:rsidRPr="00691B1F" w:rsidRDefault="00A423EF">
      <w:pPr>
        <w:jc w:val="both"/>
        <w:rPr>
          <w:b/>
          <w:bCs/>
          <w:sz w:val="28"/>
          <w:szCs w:val="28"/>
          <w:u w:val="single"/>
        </w:rPr>
      </w:pPr>
      <w:r w:rsidRPr="00691B1F">
        <w:rPr>
          <w:b/>
          <w:bCs/>
          <w:sz w:val="28"/>
          <w:szCs w:val="28"/>
          <w:u w:val="single"/>
        </w:rPr>
        <w:t xml:space="preserve">Sprawozdanie winno być przyjęte przez </w:t>
      </w:r>
      <w:r w:rsidR="009D055E" w:rsidRPr="00691B1F">
        <w:rPr>
          <w:b/>
          <w:bCs/>
          <w:sz w:val="28"/>
          <w:szCs w:val="28"/>
          <w:u w:val="single"/>
        </w:rPr>
        <w:t>R</w:t>
      </w:r>
      <w:r w:rsidRPr="00691B1F">
        <w:rPr>
          <w:b/>
          <w:bCs/>
          <w:sz w:val="28"/>
          <w:szCs w:val="28"/>
          <w:u w:val="single"/>
        </w:rPr>
        <w:t xml:space="preserve">adę </w:t>
      </w:r>
      <w:r w:rsidR="009D055E" w:rsidRPr="00691B1F">
        <w:rPr>
          <w:b/>
          <w:bCs/>
          <w:sz w:val="28"/>
          <w:szCs w:val="28"/>
          <w:u w:val="single"/>
        </w:rPr>
        <w:t>O</w:t>
      </w:r>
      <w:r w:rsidRPr="00691B1F">
        <w:rPr>
          <w:b/>
          <w:bCs/>
          <w:sz w:val="28"/>
          <w:szCs w:val="28"/>
          <w:u w:val="single"/>
        </w:rPr>
        <w:t>siedla w formie uchwały</w:t>
      </w:r>
    </w:p>
    <w:p w14:paraId="1CD90E75" w14:textId="77777777" w:rsidR="00A423EF" w:rsidRPr="00691B1F" w:rsidRDefault="00A423EF">
      <w:pPr>
        <w:jc w:val="both"/>
        <w:rPr>
          <w:sz w:val="28"/>
          <w:szCs w:val="28"/>
        </w:rPr>
      </w:pPr>
    </w:p>
    <w:p w14:paraId="4E0C7066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t>Uchwała Rady Osiedla nr ............................................... z dnia ........................</w:t>
      </w:r>
    </w:p>
    <w:p w14:paraId="4E40E759" w14:textId="77777777" w:rsidR="00A423EF" w:rsidRPr="00691B1F" w:rsidRDefault="00A423EF">
      <w:pPr>
        <w:jc w:val="both"/>
        <w:rPr>
          <w:sz w:val="28"/>
          <w:szCs w:val="28"/>
        </w:rPr>
      </w:pPr>
    </w:p>
    <w:p w14:paraId="2AF8298F" w14:textId="77777777" w:rsidR="00A423EF" w:rsidRPr="00691B1F" w:rsidRDefault="00A423EF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tab/>
      </w:r>
    </w:p>
    <w:p w14:paraId="0D5F1FD4" w14:textId="77777777" w:rsidR="00A423EF" w:rsidRPr="00691B1F" w:rsidRDefault="00A423EF">
      <w:pPr>
        <w:jc w:val="both"/>
        <w:rPr>
          <w:sz w:val="28"/>
          <w:szCs w:val="28"/>
        </w:rPr>
      </w:pPr>
    </w:p>
    <w:p w14:paraId="1554C96E" w14:textId="77777777" w:rsidR="00A423EF" w:rsidRPr="00691B1F" w:rsidRDefault="00A423EF">
      <w:pPr>
        <w:jc w:val="both"/>
        <w:rPr>
          <w:sz w:val="28"/>
          <w:szCs w:val="28"/>
        </w:rPr>
      </w:pPr>
    </w:p>
    <w:p w14:paraId="70C04A63" w14:textId="77777777" w:rsidR="00A423EF" w:rsidRPr="00691B1F" w:rsidRDefault="009D055E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Przewodnicząca/y Zarządu Osiedla </w:t>
      </w:r>
      <w:r w:rsidR="00A423EF" w:rsidRPr="00691B1F">
        <w:rPr>
          <w:sz w:val="28"/>
          <w:szCs w:val="28"/>
        </w:rPr>
        <w:t xml:space="preserve">   </w:t>
      </w:r>
      <w:r w:rsidR="00446640" w:rsidRPr="00691B1F">
        <w:rPr>
          <w:sz w:val="28"/>
          <w:szCs w:val="28"/>
        </w:rPr>
        <w:t xml:space="preserve">           </w:t>
      </w:r>
      <w:r w:rsidR="00A423EF" w:rsidRPr="00691B1F">
        <w:rPr>
          <w:sz w:val="28"/>
          <w:szCs w:val="28"/>
        </w:rPr>
        <w:t>Przewodnicząc</w:t>
      </w:r>
      <w:r w:rsidRPr="00691B1F">
        <w:rPr>
          <w:sz w:val="28"/>
          <w:szCs w:val="28"/>
        </w:rPr>
        <w:t>a</w:t>
      </w:r>
      <w:r w:rsidR="00A423EF" w:rsidRPr="00691B1F">
        <w:rPr>
          <w:sz w:val="28"/>
          <w:szCs w:val="28"/>
        </w:rPr>
        <w:t>/</w:t>
      </w:r>
      <w:r w:rsidRPr="00691B1F">
        <w:rPr>
          <w:sz w:val="28"/>
          <w:szCs w:val="28"/>
        </w:rPr>
        <w:t>y</w:t>
      </w:r>
      <w:r w:rsidR="00A423EF" w:rsidRPr="00691B1F">
        <w:rPr>
          <w:sz w:val="28"/>
          <w:szCs w:val="28"/>
        </w:rPr>
        <w:t xml:space="preserve">  Rady Osiedla</w:t>
      </w:r>
    </w:p>
    <w:p w14:paraId="1BF2B878" w14:textId="77777777" w:rsidR="00A423EF" w:rsidRPr="00691B1F" w:rsidRDefault="00A423EF">
      <w:pPr>
        <w:jc w:val="both"/>
        <w:rPr>
          <w:sz w:val="28"/>
          <w:szCs w:val="28"/>
        </w:rPr>
      </w:pPr>
    </w:p>
    <w:p w14:paraId="499B9ADA" w14:textId="77777777" w:rsidR="00A423EF" w:rsidRPr="00691B1F" w:rsidRDefault="00A423EF">
      <w:pPr>
        <w:jc w:val="both"/>
        <w:rPr>
          <w:sz w:val="28"/>
          <w:szCs w:val="28"/>
        </w:rPr>
      </w:pPr>
    </w:p>
    <w:p w14:paraId="71906D11" w14:textId="77777777" w:rsidR="00A423EF" w:rsidRPr="00691B1F" w:rsidRDefault="00446640">
      <w:pPr>
        <w:jc w:val="both"/>
        <w:rPr>
          <w:sz w:val="28"/>
          <w:szCs w:val="28"/>
        </w:rPr>
      </w:pPr>
      <w:r w:rsidRPr="00691B1F">
        <w:rPr>
          <w:sz w:val="28"/>
          <w:szCs w:val="28"/>
        </w:rPr>
        <w:t xml:space="preserve">       </w:t>
      </w:r>
      <w:r w:rsidR="00A423EF" w:rsidRPr="00691B1F">
        <w:rPr>
          <w:sz w:val="28"/>
          <w:szCs w:val="28"/>
        </w:rPr>
        <w:t>...........................</w:t>
      </w:r>
      <w:r w:rsidRPr="00691B1F">
        <w:rPr>
          <w:sz w:val="28"/>
          <w:szCs w:val="28"/>
        </w:rPr>
        <w:t>.......</w:t>
      </w:r>
      <w:r w:rsidR="00A423EF" w:rsidRPr="00691B1F">
        <w:rPr>
          <w:sz w:val="28"/>
          <w:szCs w:val="28"/>
        </w:rPr>
        <w:t>........</w:t>
      </w:r>
      <w:r w:rsidR="00A423EF" w:rsidRPr="00691B1F">
        <w:rPr>
          <w:sz w:val="28"/>
          <w:szCs w:val="28"/>
        </w:rPr>
        <w:tab/>
      </w:r>
      <w:r w:rsidRPr="00691B1F">
        <w:rPr>
          <w:sz w:val="28"/>
          <w:szCs w:val="28"/>
        </w:rPr>
        <w:t xml:space="preserve">                        </w:t>
      </w:r>
      <w:r w:rsidR="00A423EF" w:rsidRPr="00691B1F">
        <w:rPr>
          <w:sz w:val="28"/>
          <w:szCs w:val="28"/>
        </w:rPr>
        <w:t>...............................................</w:t>
      </w:r>
    </w:p>
    <w:p w14:paraId="4CB51724" w14:textId="77777777" w:rsidR="00A423EF" w:rsidRPr="00691B1F" w:rsidRDefault="00A423EF">
      <w:pPr>
        <w:pStyle w:val="Nagwek1"/>
        <w:jc w:val="left"/>
        <w:rPr>
          <w:b/>
          <w:bCs/>
        </w:rPr>
      </w:pPr>
    </w:p>
    <w:sectPr w:rsidR="00A423EF" w:rsidRPr="00691B1F" w:rsidSect="0044664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1DD"/>
    <w:multiLevelType w:val="multilevel"/>
    <w:tmpl w:val="5426A8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B1E2085"/>
    <w:multiLevelType w:val="hybridMultilevel"/>
    <w:tmpl w:val="5DB45AF0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F76789"/>
    <w:multiLevelType w:val="multilevel"/>
    <w:tmpl w:val="8C4CCBF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2B3C4D40"/>
    <w:multiLevelType w:val="multilevel"/>
    <w:tmpl w:val="9B2A10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31E47D2"/>
    <w:multiLevelType w:val="hybridMultilevel"/>
    <w:tmpl w:val="D2EAEC02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E15E21"/>
    <w:multiLevelType w:val="hybridMultilevel"/>
    <w:tmpl w:val="6FC0B88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EF"/>
    <w:rsid w:val="000501D8"/>
    <w:rsid w:val="001024FD"/>
    <w:rsid w:val="003E450B"/>
    <w:rsid w:val="00400737"/>
    <w:rsid w:val="00443E53"/>
    <w:rsid w:val="00446640"/>
    <w:rsid w:val="00517B72"/>
    <w:rsid w:val="00535F28"/>
    <w:rsid w:val="005C75D2"/>
    <w:rsid w:val="005D6E7C"/>
    <w:rsid w:val="00691B1F"/>
    <w:rsid w:val="006979C3"/>
    <w:rsid w:val="006B08DC"/>
    <w:rsid w:val="007E0AEA"/>
    <w:rsid w:val="00825552"/>
    <w:rsid w:val="008B144B"/>
    <w:rsid w:val="009048C1"/>
    <w:rsid w:val="009D055E"/>
    <w:rsid w:val="00A023B9"/>
    <w:rsid w:val="00A423EF"/>
    <w:rsid w:val="00AE3728"/>
    <w:rsid w:val="00AF7645"/>
    <w:rsid w:val="00BF0D30"/>
    <w:rsid w:val="00BF4291"/>
    <w:rsid w:val="00EA524D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6CBAE"/>
  <w14:defaultImageDpi w14:val="0"/>
  <w15:docId w15:val="{3F21177B-9977-4FAF-A7AF-EEA9CF0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1416" w:firstLine="708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72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360" w:lineRule="auto"/>
      <w:ind w:left="705"/>
      <w:jc w:val="both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8616</Characters>
  <Application>Microsoft Office Word</Application>
  <DocSecurity>0</DocSecurity>
  <Lines>71</Lines>
  <Paragraphs>20</Paragraphs>
  <ScaleCrop>false</ScaleCrop>
  <Company>Urząd Miejski Wrocławia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R A W O Z D A N I E</dc:title>
  <dc:subject/>
  <dc:creator>umw</dc:creator>
  <cp:keywords/>
  <dc:description/>
  <cp:lastModifiedBy>Kamil Ziętek</cp:lastModifiedBy>
  <cp:revision>2</cp:revision>
  <cp:lastPrinted>2020-01-14T13:20:00Z</cp:lastPrinted>
  <dcterms:created xsi:type="dcterms:W3CDTF">2021-01-25T09:11:00Z</dcterms:created>
  <dcterms:modified xsi:type="dcterms:W3CDTF">2021-01-25T09:11:00Z</dcterms:modified>
</cp:coreProperties>
</file>